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C266D" w14:textId="1E699797" w:rsidR="00F16D5F" w:rsidRDefault="0096550E" w:rsidP="0096550E">
      <w:pPr>
        <w:jc w:val="center"/>
        <w:rPr>
          <w:b/>
          <w:bCs/>
          <w:u w:val="single"/>
        </w:rPr>
      </w:pPr>
      <w:r>
        <w:rPr>
          <w:b/>
          <w:bCs/>
          <w:u w:val="single"/>
        </w:rPr>
        <w:t>DATA BOXING INSTRUCTIONS</w:t>
      </w:r>
    </w:p>
    <w:p w14:paraId="53E94EA6" w14:textId="4CECB5CD" w:rsidR="0096550E" w:rsidRPr="0096550E" w:rsidRDefault="0096550E" w:rsidP="0096550E">
      <w:pPr>
        <w:pStyle w:val="ListParagraph"/>
        <w:numPr>
          <w:ilvl w:val="0"/>
          <w:numId w:val="1"/>
        </w:numPr>
        <w:rPr>
          <w:b/>
          <w:bCs/>
          <w:u w:val="single"/>
        </w:rPr>
      </w:pPr>
      <w:r>
        <w:rPr>
          <w:b/>
          <w:bCs/>
          <w:u w:val="single"/>
        </w:rPr>
        <w:t>INTRODUCTION</w:t>
      </w:r>
      <w:r>
        <w:t xml:space="preserve"> - </w:t>
      </w:r>
      <w:r>
        <w:br/>
        <w:t>Data Boxing is a game based on years of detailed research on the whole history of boxing. The research included the counting of every blow thrown, whether is scored or not, in every boxing film available. The game simulates, as nearly as possible, the data of that research both past and present. – Dr. Juli</w:t>
      </w:r>
      <w:r w:rsidR="0035594B">
        <w:t>an</w:t>
      </w:r>
      <w:r>
        <w:t xml:space="preserve"> Compton, 1978</w:t>
      </w:r>
      <w:r w:rsidR="00221732">
        <w:br/>
      </w:r>
    </w:p>
    <w:p w14:paraId="5BA039EA" w14:textId="531036A4" w:rsidR="0096550E" w:rsidRDefault="0096550E" w:rsidP="0096550E">
      <w:pPr>
        <w:pStyle w:val="ListParagraph"/>
        <w:numPr>
          <w:ilvl w:val="0"/>
          <w:numId w:val="1"/>
        </w:numPr>
        <w:rPr>
          <w:b/>
          <w:bCs/>
          <w:u w:val="single"/>
        </w:rPr>
      </w:pPr>
      <w:r>
        <w:rPr>
          <w:b/>
          <w:bCs/>
          <w:u w:val="single"/>
        </w:rPr>
        <w:t>GAME COMPONENTS</w:t>
      </w:r>
    </w:p>
    <w:p w14:paraId="300D226C" w14:textId="48323FD4" w:rsidR="0096550E" w:rsidRPr="0096550E" w:rsidRDefault="0096550E" w:rsidP="0096550E">
      <w:pPr>
        <w:pStyle w:val="ListParagraph"/>
        <w:numPr>
          <w:ilvl w:val="1"/>
          <w:numId w:val="1"/>
        </w:numPr>
        <w:rPr>
          <w:b/>
          <w:bCs/>
          <w:u w:val="single"/>
        </w:rPr>
      </w:pPr>
      <w:r>
        <w:rPr>
          <w:b/>
          <w:bCs/>
        </w:rPr>
        <w:t xml:space="preserve">Instructions – </w:t>
      </w:r>
      <w:r>
        <w:t xml:space="preserve">These rules plus two </w:t>
      </w:r>
      <w:proofErr w:type="spellStart"/>
      <w:r>
        <w:t>Apendices</w:t>
      </w:r>
      <w:proofErr w:type="spellEnd"/>
      <w:r>
        <w:t>.</w:t>
      </w:r>
    </w:p>
    <w:p w14:paraId="73C6C51C" w14:textId="4DA1785D" w:rsidR="0096550E" w:rsidRPr="0096550E" w:rsidRDefault="0096550E" w:rsidP="0096550E">
      <w:pPr>
        <w:pStyle w:val="ListParagraph"/>
        <w:numPr>
          <w:ilvl w:val="1"/>
          <w:numId w:val="1"/>
        </w:numPr>
        <w:rPr>
          <w:b/>
          <w:bCs/>
          <w:u w:val="single"/>
        </w:rPr>
      </w:pPr>
      <w:r>
        <w:rPr>
          <w:b/>
          <w:bCs/>
        </w:rPr>
        <w:t>Charts –</w:t>
      </w:r>
      <w:r>
        <w:t xml:space="preserve"> Two Charts.</w:t>
      </w:r>
    </w:p>
    <w:p w14:paraId="469364B2" w14:textId="3597BD03" w:rsidR="0096550E" w:rsidRPr="00BD7CDE" w:rsidRDefault="0096550E" w:rsidP="0096550E">
      <w:pPr>
        <w:pStyle w:val="ListParagraph"/>
        <w:numPr>
          <w:ilvl w:val="1"/>
          <w:numId w:val="1"/>
        </w:numPr>
        <w:rPr>
          <w:b/>
          <w:bCs/>
          <w:u w:val="single"/>
        </w:rPr>
      </w:pPr>
      <w:r>
        <w:rPr>
          <w:b/>
          <w:bCs/>
        </w:rPr>
        <w:t>Scoresheets –</w:t>
      </w:r>
      <w:r>
        <w:t xml:space="preserve"> Copy as needed.</w:t>
      </w:r>
    </w:p>
    <w:p w14:paraId="193AE958" w14:textId="034A0235" w:rsidR="00BD7CDE" w:rsidRPr="00BD7CDE" w:rsidRDefault="00BD7CDE" w:rsidP="0096550E">
      <w:pPr>
        <w:pStyle w:val="ListParagraph"/>
        <w:numPr>
          <w:ilvl w:val="1"/>
          <w:numId w:val="1"/>
        </w:numPr>
        <w:rPr>
          <w:b/>
          <w:bCs/>
          <w:u w:val="single"/>
        </w:rPr>
      </w:pPr>
      <w:r>
        <w:rPr>
          <w:b/>
          <w:bCs/>
        </w:rPr>
        <w:t>Boxer Ratings –</w:t>
      </w:r>
      <w:r>
        <w:t xml:space="preserve"> A spreadsheet with 156 Heavyweight boxers, ready to print and cut out.</w:t>
      </w:r>
    </w:p>
    <w:p w14:paraId="49435F07" w14:textId="06CC74A2" w:rsidR="00BD7CDE" w:rsidRPr="00BD7CDE" w:rsidRDefault="00BD7CDE" w:rsidP="0096550E">
      <w:pPr>
        <w:pStyle w:val="ListParagraph"/>
        <w:numPr>
          <w:ilvl w:val="1"/>
          <w:numId w:val="1"/>
        </w:numPr>
        <w:rPr>
          <w:b/>
          <w:bCs/>
          <w:u w:val="single"/>
        </w:rPr>
      </w:pPr>
      <w:r>
        <w:rPr>
          <w:b/>
          <w:bCs/>
        </w:rPr>
        <w:t>You must supply –</w:t>
      </w:r>
      <w:r>
        <w:t xml:space="preserve"> Three </w:t>
      </w:r>
      <w:proofErr w:type="gramStart"/>
      <w:r>
        <w:t>six sided</w:t>
      </w:r>
      <w:proofErr w:type="gramEnd"/>
      <w:r>
        <w:t xml:space="preserve"> dice. Two pawns or markers to track exchanges.</w:t>
      </w:r>
      <w:r w:rsidR="00221732">
        <w:br/>
      </w:r>
    </w:p>
    <w:p w14:paraId="7F1EC74E" w14:textId="1A79014B" w:rsidR="00BD7CDE" w:rsidRDefault="00BD7CDE" w:rsidP="00BD7CDE">
      <w:pPr>
        <w:pStyle w:val="ListParagraph"/>
        <w:numPr>
          <w:ilvl w:val="0"/>
          <w:numId w:val="1"/>
        </w:numPr>
        <w:rPr>
          <w:b/>
          <w:bCs/>
          <w:u w:val="single"/>
        </w:rPr>
      </w:pPr>
      <w:r>
        <w:rPr>
          <w:b/>
          <w:bCs/>
          <w:u w:val="single"/>
        </w:rPr>
        <w:t>SETUP</w:t>
      </w:r>
    </w:p>
    <w:p w14:paraId="7580447F" w14:textId="54C038A4" w:rsidR="00280994" w:rsidRPr="00280994" w:rsidRDefault="00280994" w:rsidP="00BD7CDE">
      <w:pPr>
        <w:pStyle w:val="ListParagraph"/>
        <w:numPr>
          <w:ilvl w:val="1"/>
          <w:numId w:val="1"/>
        </w:numPr>
        <w:rPr>
          <w:b/>
          <w:bCs/>
          <w:u w:val="single"/>
        </w:rPr>
      </w:pPr>
      <w:r>
        <w:rPr>
          <w:b/>
          <w:bCs/>
        </w:rPr>
        <w:t>Choose two boxers for fight</w:t>
      </w:r>
      <w:r w:rsidR="00F665F8">
        <w:rPr>
          <w:b/>
          <w:bCs/>
        </w:rPr>
        <w:t xml:space="preserve"> – </w:t>
      </w:r>
      <w:r w:rsidR="00F665F8">
        <w:t>Write their names on the scoresheet and note their TKO Rating (found on boxer’s card), TKO Resistance (1/2 of TKO Rating or 15 whichever is greater – not on card), and Declining Ability (1/3 of TKO rating rounded up</w:t>
      </w:r>
      <w:r w:rsidR="00DE58CE">
        <w:t>).</w:t>
      </w:r>
    </w:p>
    <w:p w14:paraId="2F336BB2" w14:textId="20DDBBF4" w:rsidR="00BD7CDE" w:rsidRPr="007659B4" w:rsidRDefault="00BD7CDE" w:rsidP="00BD7CDE">
      <w:pPr>
        <w:pStyle w:val="ListParagraph"/>
        <w:numPr>
          <w:ilvl w:val="1"/>
          <w:numId w:val="1"/>
        </w:numPr>
        <w:rPr>
          <w:b/>
          <w:bCs/>
          <w:u w:val="single"/>
        </w:rPr>
      </w:pPr>
      <w:r>
        <w:rPr>
          <w:b/>
          <w:bCs/>
        </w:rPr>
        <w:t xml:space="preserve">Choose Location (or roll on one of the Location Charts) – </w:t>
      </w:r>
      <w:r>
        <w:t xml:space="preserve">Locations have no effect on game play other than potentially how the fight is scored. Fights in New York are scored on the </w:t>
      </w:r>
      <w:proofErr w:type="gramStart"/>
      <w:r>
        <w:t>Rounds</w:t>
      </w:r>
      <w:proofErr w:type="gramEnd"/>
      <w:r>
        <w:t xml:space="preserve"> system, all other fights are scored with a 10-point Must system (10-10, 10-9, 10-8 per round </w:t>
      </w:r>
      <w:proofErr w:type="spellStart"/>
      <w:r>
        <w:t>etc</w:t>
      </w:r>
      <w:proofErr w:type="spellEnd"/>
      <w:r>
        <w:t>)</w:t>
      </w:r>
    </w:p>
    <w:p w14:paraId="49B71701" w14:textId="5A69DA73" w:rsidR="007659B4" w:rsidRPr="007659B4" w:rsidRDefault="007659B4" w:rsidP="00BD7CDE">
      <w:pPr>
        <w:pStyle w:val="ListParagraph"/>
        <w:numPr>
          <w:ilvl w:val="1"/>
          <w:numId w:val="1"/>
        </w:numPr>
        <w:rPr>
          <w:b/>
          <w:bCs/>
          <w:u w:val="single"/>
        </w:rPr>
      </w:pPr>
      <w:r>
        <w:rPr>
          <w:b/>
          <w:bCs/>
        </w:rPr>
        <w:t>Choose Normal Foul Handling (or roll on the Handling Chart) –</w:t>
      </w:r>
      <w:r>
        <w:t xml:space="preserve"> See Foul Handling Chart for details.</w:t>
      </w:r>
    </w:p>
    <w:p w14:paraId="29EE5900" w14:textId="31BF08E8" w:rsidR="007659B4" w:rsidRPr="00280994" w:rsidRDefault="007659B4" w:rsidP="00BD7CDE">
      <w:pPr>
        <w:pStyle w:val="ListParagraph"/>
        <w:numPr>
          <w:ilvl w:val="1"/>
          <w:numId w:val="1"/>
        </w:numPr>
        <w:rPr>
          <w:b/>
          <w:bCs/>
          <w:u w:val="single"/>
        </w:rPr>
      </w:pPr>
      <w:r>
        <w:rPr>
          <w:b/>
          <w:bCs/>
        </w:rPr>
        <w:t>Choose Normal Scoring for Referee and two Judges (or roll on the appropriate Scoring Charts) –</w:t>
      </w:r>
      <w:r>
        <w:t xml:space="preserve"> See Scoring Charts for details.</w:t>
      </w:r>
    </w:p>
    <w:p w14:paraId="08C5708B" w14:textId="5F6E8895" w:rsidR="00280994" w:rsidRPr="00280994" w:rsidRDefault="00280994" w:rsidP="00BD7CDE">
      <w:pPr>
        <w:pStyle w:val="ListParagraph"/>
        <w:numPr>
          <w:ilvl w:val="1"/>
          <w:numId w:val="1"/>
        </w:numPr>
        <w:rPr>
          <w:b/>
          <w:bCs/>
          <w:u w:val="single"/>
        </w:rPr>
      </w:pPr>
      <w:r>
        <w:rPr>
          <w:b/>
          <w:bCs/>
        </w:rPr>
        <w:t>Choose number of rounds –</w:t>
      </w:r>
      <w:r>
        <w:t xml:space="preserve"> Default exchange </w:t>
      </w:r>
      <w:r w:rsidR="006128CE">
        <w:t>rate chart is for a 12 Round Heavyweight fight</w:t>
      </w:r>
      <w:r>
        <w:t>.</w:t>
      </w:r>
      <w:r w:rsidR="006128CE">
        <w:t xml:space="preserve"> It can be used for any fight with HWs, 12 rounds or under.</w:t>
      </w:r>
    </w:p>
    <w:p w14:paraId="0BB79767" w14:textId="47298F0B" w:rsidR="00280994" w:rsidRPr="00280994" w:rsidRDefault="00280994" w:rsidP="00BD7CDE">
      <w:pPr>
        <w:pStyle w:val="ListParagraph"/>
        <w:numPr>
          <w:ilvl w:val="1"/>
          <w:numId w:val="1"/>
        </w:numPr>
        <w:rPr>
          <w:b/>
          <w:bCs/>
          <w:u w:val="single"/>
        </w:rPr>
      </w:pPr>
      <w:r>
        <w:rPr>
          <w:b/>
          <w:bCs/>
        </w:rPr>
        <w:t xml:space="preserve">Check if either fighter is out of shape – </w:t>
      </w:r>
      <w:r>
        <w:t>If either fighter has a TKO rating in parentheses or a Defensive Power Rating in parentheses, roll 1d6. If a 1 is rolled, the fighter is out of shape and uses the value in parentheses instead of their normal ratings. See Appendix A for the location of these ratings</w:t>
      </w:r>
      <w:r w:rsidR="00F665F8">
        <w:t>. Adjust TKO Rating, TKO Resistance Rating and Declining Ability ratings on scoresheet.</w:t>
      </w:r>
    </w:p>
    <w:p w14:paraId="3B0947F7" w14:textId="1753FA57" w:rsidR="00280994" w:rsidRPr="00280994" w:rsidRDefault="00280994" w:rsidP="00BD7CDE">
      <w:pPr>
        <w:pStyle w:val="ListParagraph"/>
        <w:numPr>
          <w:ilvl w:val="1"/>
          <w:numId w:val="1"/>
        </w:numPr>
        <w:rPr>
          <w:b/>
          <w:bCs/>
          <w:u w:val="single"/>
        </w:rPr>
      </w:pPr>
      <w:r>
        <w:rPr>
          <w:b/>
          <w:bCs/>
        </w:rPr>
        <w:t>Make Power Points Adjustments using Power Points Adjustment Chart –</w:t>
      </w:r>
      <w:r>
        <w:t xml:space="preserve"> </w:t>
      </w:r>
    </w:p>
    <w:p w14:paraId="12551B09" w14:textId="3BE84855" w:rsidR="00280994" w:rsidRPr="00F665F8" w:rsidRDefault="00280994" w:rsidP="00280994">
      <w:pPr>
        <w:pStyle w:val="ListParagraph"/>
        <w:numPr>
          <w:ilvl w:val="2"/>
          <w:numId w:val="1"/>
        </w:numPr>
        <w:rPr>
          <w:b/>
          <w:bCs/>
          <w:u w:val="single"/>
        </w:rPr>
      </w:pPr>
      <w:r>
        <w:t>A Boxer’s Offensive and Defensive Power Ratings are located directly</w:t>
      </w:r>
      <w:r w:rsidR="00F665F8">
        <w:t xml:space="preserve"> beneath their names, with Offensive Power Rating to the left and Defensive Power Rating to the right. See </w:t>
      </w:r>
      <w:r w:rsidR="00F665F8" w:rsidRPr="00F96349">
        <w:rPr>
          <w:b/>
          <w:bCs/>
        </w:rPr>
        <w:t>Appendix A</w:t>
      </w:r>
      <w:r w:rsidR="00F665F8">
        <w:t>.</w:t>
      </w:r>
    </w:p>
    <w:p w14:paraId="592BC71C" w14:textId="74B877C5" w:rsidR="00F665F8" w:rsidRPr="00F665F8" w:rsidRDefault="00F665F8" w:rsidP="00280994">
      <w:pPr>
        <w:pStyle w:val="ListParagraph"/>
        <w:numPr>
          <w:ilvl w:val="2"/>
          <w:numId w:val="1"/>
        </w:numPr>
        <w:rPr>
          <w:b/>
          <w:bCs/>
          <w:u w:val="single"/>
        </w:rPr>
      </w:pPr>
      <w:r>
        <w:t>For each fighter, cross-reference on the Power Points Adjustment Chart, the fighter’s Offensive Power Rating with his opponent’s Defensive Power Rating. (Use parenthesized value if the boxer was out of shape.</w:t>
      </w:r>
      <w:r w:rsidR="006128CE">
        <w:t>)</w:t>
      </w:r>
    </w:p>
    <w:p w14:paraId="17AF4EAD" w14:textId="4908DA0D" w:rsidR="00F665F8" w:rsidRPr="00F665F8" w:rsidRDefault="00F665F8" w:rsidP="00280994">
      <w:pPr>
        <w:pStyle w:val="ListParagraph"/>
        <w:numPr>
          <w:ilvl w:val="2"/>
          <w:numId w:val="1"/>
        </w:numPr>
        <w:rPr>
          <w:b/>
          <w:bCs/>
          <w:u w:val="single"/>
        </w:rPr>
      </w:pPr>
      <w:r>
        <w:t>A result of SAME is no Power Points Adjustment. Otherwise, dice rolls with a Plus (+) or Minus (-1) will be shown. Increase or reduce any numerical values at the listed dice rolls by one. A decrease from 1 will be zero points. An increase at a dice roll without a number will be increased to 1 point.</w:t>
      </w:r>
      <w:r w:rsidR="00DE58CE">
        <w:t xml:space="preserve"> </w:t>
      </w:r>
      <w:r w:rsidR="006128CE">
        <w:br/>
      </w:r>
      <w:r w:rsidR="00DE58CE">
        <w:lastRenderedPageBreak/>
        <w:t>EXAMPLE: Boxer X with Offensive Power Rating of “B” is facing a Boxer Y with a Defensive Power Rating of “C”. Boxer X will have his numerical value at dice roll 16 increased by one.</w:t>
      </w:r>
    </w:p>
    <w:p w14:paraId="5BA38774" w14:textId="130B8184" w:rsidR="00F665F8" w:rsidRPr="00DE58CE" w:rsidRDefault="00F665F8" w:rsidP="00280994">
      <w:pPr>
        <w:pStyle w:val="ListParagraph"/>
        <w:numPr>
          <w:ilvl w:val="2"/>
          <w:numId w:val="1"/>
        </w:numPr>
        <w:rPr>
          <w:b/>
          <w:bCs/>
          <w:u w:val="single"/>
        </w:rPr>
      </w:pPr>
      <w:r>
        <w:t xml:space="preserve">This chart will be consulted again during the match as each boxer begins to tire and lose some steam on their punches and slows down a bit defensively. This will be covered in </w:t>
      </w:r>
      <w:r w:rsidR="006128CE" w:rsidRPr="006128CE">
        <w:rPr>
          <w:b/>
          <w:bCs/>
        </w:rPr>
        <w:t>Section 8.b</w:t>
      </w:r>
      <w:r>
        <w:t xml:space="preserve"> and is not a part of setup.</w:t>
      </w:r>
      <w:r w:rsidR="00221732">
        <w:br/>
      </w:r>
    </w:p>
    <w:p w14:paraId="14390C5D" w14:textId="5A6A3FDF" w:rsidR="00DE58CE" w:rsidRPr="00DE58CE" w:rsidRDefault="00DE58CE" w:rsidP="00DE58CE">
      <w:pPr>
        <w:pStyle w:val="ListParagraph"/>
        <w:numPr>
          <w:ilvl w:val="0"/>
          <w:numId w:val="1"/>
        </w:numPr>
        <w:rPr>
          <w:b/>
          <w:bCs/>
          <w:u w:val="single"/>
        </w:rPr>
      </w:pPr>
      <w:r>
        <w:rPr>
          <w:b/>
          <w:bCs/>
          <w:u w:val="single"/>
        </w:rPr>
        <w:t>BASIC PLAY</w:t>
      </w:r>
      <w:r>
        <w:rPr>
          <w:b/>
          <w:bCs/>
          <w:u w:val="single"/>
        </w:rPr>
        <w:br/>
      </w:r>
      <w:r>
        <w:t xml:space="preserve">For each round, perform the following steps. If a step tells you to refer to a specific rating on a boxer’s card, see </w:t>
      </w:r>
      <w:r w:rsidRPr="00F96349">
        <w:rPr>
          <w:b/>
          <w:bCs/>
        </w:rPr>
        <w:t>Appendix A</w:t>
      </w:r>
      <w:r>
        <w:t xml:space="preserve"> for the location of these ratings.</w:t>
      </w:r>
    </w:p>
    <w:p w14:paraId="39212527" w14:textId="363F7147" w:rsidR="00DE58CE" w:rsidRPr="00F96349" w:rsidRDefault="00DE58CE" w:rsidP="00DE58CE">
      <w:pPr>
        <w:pStyle w:val="ListParagraph"/>
        <w:numPr>
          <w:ilvl w:val="1"/>
          <w:numId w:val="1"/>
        </w:numPr>
        <w:rPr>
          <w:b/>
          <w:bCs/>
          <w:u w:val="single"/>
        </w:rPr>
      </w:pPr>
      <w:r>
        <w:rPr>
          <w:b/>
          <w:bCs/>
        </w:rPr>
        <w:t xml:space="preserve">Set Exchanges – </w:t>
      </w:r>
      <w:r>
        <w:t xml:space="preserve">Place each Boxer’s pawn on the space indicated on the </w:t>
      </w:r>
      <w:proofErr w:type="spellStart"/>
      <w:r>
        <w:t>Clockboard</w:t>
      </w:r>
      <w:proofErr w:type="spellEnd"/>
      <w:r>
        <w:t xml:space="preserve"> chart that is specified for that </w:t>
      </w:r>
      <w:proofErr w:type="gramStart"/>
      <w:r>
        <w:t>particular round</w:t>
      </w:r>
      <w:proofErr w:type="gramEnd"/>
      <w:r>
        <w:t xml:space="preserve"> according to the chart. (EXAMPLE: In Round 6 of a 12 round Heavyweight fight, both fighters</w:t>
      </w:r>
      <w:r w:rsidR="002B69C4">
        <w:t xml:space="preserve"> would set their pawns on space 8 of the </w:t>
      </w:r>
      <w:proofErr w:type="spellStart"/>
      <w:r w:rsidR="002B69C4">
        <w:t>Clockboard</w:t>
      </w:r>
      <w:proofErr w:type="spellEnd"/>
      <w:r w:rsidR="002B69C4">
        <w:t xml:space="preserve"> track.</w:t>
      </w:r>
      <w:r w:rsidR="002C45BF">
        <w:t>)</w:t>
      </w:r>
      <w:r w:rsidR="006128CE">
        <w:t xml:space="preserve"> Alternate Exchange rates for fights longer than 12 rounds or other weight classes can be found on </w:t>
      </w:r>
      <w:r w:rsidR="00273E8D">
        <w:rPr>
          <w:b/>
          <w:bCs/>
        </w:rPr>
        <w:t>Game Charts</w:t>
      </w:r>
      <w:r w:rsidR="006128CE">
        <w:t>.</w:t>
      </w:r>
      <w:r w:rsidR="00771DA7">
        <w:br/>
        <w:t xml:space="preserve">This number can be adjusted by a boxer’s Aggression Rounds Rating </w:t>
      </w:r>
      <w:r w:rsidR="006128CE">
        <w:t>(</w:t>
      </w:r>
      <w:r w:rsidR="006128CE">
        <w:rPr>
          <w:b/>
          <w:bCs/>
        </w:rPr>
        <w:t>Section 9.c</w:t>
      </w:r>
      <w:r w:rsidR="006128CE">
        <w:t xml:space="preserve">) </w:t>
      </w:r>
      <w:r w:rsidR="00771DA7">
        <w:t>or Pace rating (</w:t>
      </w:r>
      <w:r w:rsidR="006128CE">
        <w:rPr>
          <w:b/>
          <w:bCs/>
        </w:rPr>
        <w:t>Sections 11.a, 12.a, 13</w:t>
      </w:r>
      <w:r w:rsidR="00771DA7">
        <w:t>).</w:t>
      </w:r>
    </w:p>
    <w:p w14:paraId="7200A9EB" w14:textId="5723AE39" w:rsidR="00F96349" w:rsidRPr="00F96349" w:rsidRDefault="00F96349" w:rsidP="00DE58CE">
      <w:pPr>
        <w:pStyle w:val="ListParagraph"/>
        <w:numPr>
          <w:ilvl w:val="1"/>
          <w:numId w:val="1"/>
        </w:numPr>
        <w:rPr>
          <w:b/>
          <w:bCs/>
          <w:u w:val="single"/>
        </w:rPr>
      </w:pPr>
      <w:r>
        <w:rPr>
          <w:b/>
          <w:bCs/>
        </w:rPr>
        <w:t>Determine who leads the Round –</w:t>
      </w:r>
      <w:r>
        <w:t xml:space="preserve"> Use the following ratings </w:t>
      </w:r>
      <w:r w:rsidR="002C45BF">
        <w:t>in order (</w:t>
      </w:r>
      <w:r>
        <w:t xml:space="preserve">found in </w:t>
      </w:r>
      <w:r w:rsidRPr="00F96349">
        <w:rPr>
          <w:b/>
          <w:bCs/>
        </w:rPr>
        <w:t>Appendix A</w:t>
      </w:r>
      <w:r w:rsidR="002C45BF">
        <w:t>)</w:t>
      </w:r>
      <w:r>
        <w:t xml:space="preserve"> to determine who leads the round. If neither boxer has the specified rating on their card or the ratings are equal, skip to the next step in the list.</w:t>
      </w:r>
    </w:p>
    <w:p w14:paraId="3D2B5986" w14:textId="1D3B1042" w:rsidR="00F96349" w:rsidRPr="00F96349" w:rsidRDefault="00F96349" w:rsidP="00F96349">
      <w:pPr>
        <w:pStyle w:val="ListParagraph"/>
        <w:numPr>
          <w:ilvl w:val="2"/>
          <w:numId w:val="1"/>
        </w:numPr>
        <w:rPr>
          <w:b/>
          <w:bCs/>
          <w:u w:val="single"/>
        </w:rPr>
      </w:pPr>
      <w:r>
        <w:rPr>
          <w:b/>
          <w:bCs/>
        </w:rPr>
        <w:t xml:space="preserve">Highest Aggression Rounds Rating for this round – </w:t>
      </w:r>
      <w:r>
        <w:t xml:space="preserve">If using Optional Advanced Strategy </w:t>
      </w:r>
      <w:r w:rsidR="00C119DC">
        <w:t>Factors</w:t>
      </w:r>
      <w:r>
        <w:t xml:space="preserve"> (</w:t>
      </w:r>
      <w:r w:rsidR="006128CE">
        <w:rPr>
          <w:b/>
          <w:bCs/>
        </w:rPr>
        <w:t>Section 13</w:t>
      </w:r>
      <w:r>
        <w:t>), use most Aggressive strategy instead.</w:t>
      </w:r>
    </w:p>
    <w:p w14:paraId="39313E00" w14:textId="4A6DCA0A" w:rsidR="00F96349" w:rsidRPr="00F96349" w:rsidRDefault="00F96349" w:rsidP="00F96349">
      <w:pPr>
        <w:pStyle w:val="ListParagraph"/>
        <w:numPr>
          <w:ilvl w:val="2"/>
          <w:numId w:val="1"/>
        </w:numPr>
        <w:rPr>
          <w:b/>
          <w:bCs/>
          <w:u w:val="single"/>
        </w:rPr>
      </w:pPr>
      <w:r>
        <w:rPr>
          <w:b/>
          <w:bCs/>
        </w:rPr>
        <w:t>Versatility Rating –</w:t>
      </w:r>
      <w:r>
        <w:t xml:space="preserve"> Highest leads</w:t>
      </w:r>
    </w:p>
    <w:p w14:paraId="70ECC06A" w14:textId="6CEBB574" w:rsidR="00F96349" w:rsidRPr="00F96349" w:rsidRDefault="00F96349" w:rsidP="00F96349">
      <w:pPr>
        <w:pStyle w:val="ListParagraph"/>
        <w:numPr>
          <w:ilvl w:val="2"/>
          <w:numId w:val="1"/>
        </w:numPr>
        <w:rPr>
          <w:b/>
          <w:bCs/>
          <w:u w:val="single"/>
        </w:rPr>
      </w:pPr>
      <w:r>
        <w:rPr>
          <w:b/>
          <w:bCs/>
        </w:rPr>
        <w:t>Special Aggressive Boxer –</w:t>
      </w:r>
      <w:r>
        <w:t xml:space="preserve"> “a” found next to Boxing Rating on very few boxers.</w:t>
      </w:r>
    </w:p>
    <w:p w14:paraId="299D0EF7" w14:textId="718C8718" w:rsidR="00F96349" w:rsidRPr="00F96349" w:rsidRDefault="00F96349" w:rsidP="00F96349">
      <w:pPr>
        <w:pStyle w:val="ListParagraph"/>
        <w:numPr>
          <w:ilvl w:val="2"/>
          <w:numId w:val="1"/>
        </w:numPr>
        <w:rPr>
          <w:b/>
          <w:bCs/>
          <w:u w:val="single"/>
        </w:rPr>
      </w:pPr>
      <w:r>
        <w:rPr>
          <w:b/>
          <w:bCs/>
        </w:rPr>
        <w:t xml:space="preserve">Total </w:t>
      </w:r>
      <w:r w:rsidR="00176FEF">
        <w:rPr>
          <w:b/>
          <w:bCs/>
        </w:rPr>
        <w:t xml:space="preserve">Advanced </w:t>
      </w:r>
      <w:r>
        <w:rPr>
          <w:b/>
          <w:bCs/>
        </w:rPr>
        <w:t>Strategy Points –</w:t>
      </w:r>
      <w:r>
        <w:t xml:space="preserve"> Highest leads</w:t>
      </w:r>
    </w:p>
    <w:p w14:paraId="19BB00B9" w14:textId="5F145DC7" w:rsidR="00F96349" w:rsidRPr="00251201" w:rsidRDefault="00F96349" w:rsidP="00F96349">
      <w:pPr>
        <w:pStyle w:val="ListParagraph"/>
        <w:numPr>
          <w:ilvl w:val="2"/>
          <w:numId w:val="1"/>
        </w:numPr>
        <w:rPr>
          <w:b/>
          <w:bCs/>
          <w:u w:val="single"/>
        </w:rPr>
      </w:pPr>
      <w:r>
        <w:rPr>
          <w:b/>
          <w:bCs/>
        </w:rPr>
        <w:t>Boxing Rating –</w:t>
      </w:r>
      <w:r>
        <w:t xml:space="preserve"> Highest leads. A C+ is better than C which is better than a C- etc.</w:t>
      </w:r>
    </w:p>
    <w:p w14:paraId="2B5E71FD" w14:textId="243F86CA" w:rsidR="00251201" w:rsidRPr="00251201" w:rsidRDefault="00251201" w:rsidP="00F96349">
      <w:pPr>
        <w:pStyle w:val="ListParagraph"/>
        <w:numPr>
          <w:ilvl w:val="2"/>
          <w:numId w:val="1"/>
        </w:numPr>
        <w:rPr>
          <w:b/>
          <w:bCs/>
          <w:u w:val="single"/>
        </w:rPr>
      </w:pPr>
      <w:r>
        <w:rPr>
          <w:b/>
          <w:bCs/>
        </w:rPr>
        <w:t>Card Points Rating –</w:t>
      </w:r>
      <w:r>
        <w:t xml:space="preserve"> Highest leads.</w:t>
      </w:r>
    </w:p>
    <w:p w14:paraId="3422C6C8" w14:textId="3FEBB25C" w:rsidR="00251201" w:rsidRPr="00251201" w:rsidRDefault="00251201" w:rsidP="00F96349">
      <w:pPr>
        <w:pStyle w:val="ListParagraph"/>
        <w:numPr>
          <w:ilvl w:val="2"/>
          <w:numId w:val="1"/>
        </w:numPr>
        <w:rPr>
          <w:b/>
          <w:bCs/>
          <w:u w:val="single"/>
        </w:rPr>
      </w:pPr>
      <w:r>
        <w:rPr>
          <w:b/>
          <w:bCs/>
        </w:rPr>
        <w:t>Hometown or Home country</w:t>
      </w:r>
    </w:p>
    <w:p w14:paraId="5026543B" w14:textId="6EE9AEA7" w:rsidR="00251201" w:rsidRPr="008B0DE7" w:rsidRDefault="00251201" w:rsidP="00F96349">
      <w:pPr>
        <w:pStyle w:val="ListParagraph"/>
        <w:numPr>
          <w:ilvl w:val="2"/>
          <w:numId w:val="1"/>
        </w:numPr>
        <w:rPr>
          <w:b/>
          <w:bCs/>
          <w:u w:val="single"/>
        </w:rPr>
      </w:pPr>
      <w:r>
        <w:rPr>
          <w:b/>
          <w:bCs/>
        </w:rPr>
        <w:t>Random (or Choice)</w:t>
      </w:r>
    </w:p>
    <w:p w14:paraId="68A0AA1C" w14:textId="0D068AAD" w:rsidR="008B0DE7" w:rsidRPr="008B0DE7" w:rsidRDefault="008B0DE7" w:rsidP="008B0DE7">
      <w:pPr>
        <w:pStyle w:val="ListParagraph"/>
        <w:numPr>
          <w:ilvl w:val="1"/>
          <w:numId w:val="1"/>
        </w:numPr>
        <w:rPr>
          <w:b/>
          <w:bCs/>
          <w:u w:val="single"/>
        </w:rPr>
      </w:pPr>
      <w:r>
        <w:rPr>
          <w:b/>
          <w:bCs/>
        </w:rPr>
        <w:t xml:space="preserve">Lead Boxer rolls three dice – </w:t>
      </w:r>
      <w:r>
        <w:t xml:space="preserve">Then moves the pawn one exchange down on the </w:t>
      </w:r>
      <w:proofErr w:type="spellStart"/>
      <w:proofErr w:type="gramStart"/>
      <w:r>
        <w:t>Clockboard</w:t>
      </w:r>
      <w:proofErr w:type="spellEnd"/>
      <w:r>
        <w:t>, and</w:t>
      </w:r>
      <w:proofErr w:type="gramEnd"/>
      <w:r>
        <w:t xml:space="preserve"> consults their offensive column for the result. </w:t>
      </w:r>
      <w:r w:rsidR="006128CE">
        <w:rPr>
          <w:b/>
          <w:bCs/>
        </w:rPr>
        <w:t xml:space="preserve">Section 6 </w:t>
      </w:r>
      <w:r>
        <w:t xml:space="preserve">of the Rules will detail all the possible results and their </w:t>
      </w:r>
      <w:r w:rsidR="006128CE">
        <w:t xml:space="preserve">scoring </w:t>
      </w:r>
      <w:r>
        <w:t>outcomes. If the boxer scores any kind of positive points</w:t>
      </w:r>
      <w:r w:rsidR="006128CE">
        <w:t xml:space="preserve"> or a Control result</w:t>
      </w:r>
      <w:r>
        <w:t>, they keep control and go to their next turn. Otherwise, the opponent takes control.</w:t>
      </w:r>
    </w:p>
    <w:p w14:paraId="29A2A2C2" w14:textId="177AF9E2" w:rsidR="008B0DE7" w:rsidRPr="008B0DE7" w:rsidRDefault="008B0DE7" w:rsidP="008B0DE7">
      <w:pPr>
        <w:pStyle w:val="ListParagraph"/>
        <w:numPr>
          <w:ilvl w:val="1"/>
          <w:numId w:val="1"/>
        </w:numPr>
        <w:rPr>
          <w:b/>
          <w:bCs/>
          <w:u w:val="single"/>
        </w:rPr>
      </w:pPr>
      <w:r>
        <w:rPr>
          <w:b/>
          <w:bCs/>
        </w:rPr>
        <w:t>Boxer in control rolls three dice –</w:t>
      </w:r>
      <w:r>
        <w:t xml:space="preserve"> Same as above, they move the marker down one on the </w:t>
      </w:r>
      <w:proofErr w:type="spellStart"/>
      <w:r>
        <w:t>Clockboard</w:t>
      </w:r>
      <w:proofErr w:type="spellEnd"/>
      <w:r>
        <w:t xml:space="preserve"> and see if the offensive result leaves them in control or passes control to their opponent.</w:t>
      </w:r>
    </w:p>
    <w:p w14:paraId="63D10813" w14:textId="6330FE13" w:rsidR="008B0DE7" w:rsidRPr="008B0DE7" w:rsidRDefault="008B0DE7" w:rsidP="008B0DE7">
      <w:pPr>
        <w:pStyle w:val="ListParagraph"/>
        <w:numPr>
          <w:ilvl w:val="1"/>
          <w:numId w:val="1"/>
        </w:numPr>
        <w:rPr>
          <w:b/>
          <w:bCs/>
          <w:u w:val="single"/>
        </w:rPr>
      </w:pPr>
      <w:r>
        <w:rPr>
          <w:b/>
          <w:bCs/>
        </w:rPr>
        <w:t xml:space="preserve">Continue as above until </w:t>
      </w:r>
      <w:r w:rsidR="00771DA7">
        <w:rPr>
          <w:b/>
          <w:bCs/>
        </w:rPr>
        <w:t>one boxer is out of exchanges</w:t>
      </w:r>
      <w:r>
        <w:t>. The round is now over. One boxer will usually have some remaining unused exchanges.</w:t>
      </w:r>
    </w:p>
    <w:p w14:paraId="79E9C32D" w14:textId="4D417762" w:rsidR="00183B74" w:rsidRPr="00183B74" w:rsidRDefault="008B0DE7" w:rsidP="008B0DE7">
      <w:pPr>
        <w:pStyle w:val="ListParagraph"/>
        <w:numPr>
          <w:ilvl w:val="1"/>
          <w:numId w:val="1"/>
        </w:numPr>
        <w:rPr>
          <w:b/>
          <w:bCs/>
          <w:u w:val="single"/>
        </w:rPr>
      </w:pPr>
      <w:r>
        <w:rPr>
          <w:b/>
          <w:bCs/>
        </w:rPr>
        <w:t>Score the Round and go to the next Round.</w:t>
      </w:r>
      <w:r w:rsidR="00183B74">
        <w:rPr>
          <w:b/>
          <w:bCs/>
        </w:rPr>
        <w:br/>
      </w:r>
    </w:p>
    <w:p w14:paraId="206737D2" w14:textId="77777777" w:rsidR="00183B74" w:rsidRDefault="00183B74">
      <w:pPr>
        <w:rPr>
          <w:b/>
          <w:bCs/>
          <w:u w:val="single"/>
        </w:rPr>
      </w:pPr>
      <w:r>
        <w:rPr>
          <w:b/>
          <w:bCs/>
          <w:u w:val="single"/>
        </w:rPr>
        <w:br w:type="page"/>
      </w:r>
    </w:p>
    <w:p w14:paraId="57913889" w14:textId="435463EE" w:rsidR="00183B74" w:rsidRPr="00183B74" w:rsidRDefault="00183B74" w:rsidP="00183B74">
      <w:pPr>
        <w:pStyle w:val="ListParagraph"/>
        <w:numPr>
          <w:ilvl w:val="0"/>
          <w:numId w:val="1"/>
        </w:numPr>
        <w:rPr>
          <w:b/>
          <w:bCs/>
          <w:u w:val="single"/>
        </w:rPr>
      </w:pPr>
      <w:r>
        <w:rPr>
          <w:b/>
          <w:bCs/>
          <w:u w:val="single"/>
        </w:rPr>
        <w:lastRenderedPageBreak/>
        <w:t>ENDING THE FIGHT</w:t>
      </w:r>
      <w:r>
        <w:t xml:space="preserve"> </w:t>
      </w:r>
      <w:r>
        <w:br/>
        <w:t>The fight continues following the above sequence round by round until one of these five things happen.</w:t>
      </w:r>
    </w:p>
    <w:p w14:paraId="7FBFABB0" w14:textId="7E944F4D" w:rsidR="00183B74" w:rsidRPr="00183B74" w:rsidRDefault="00183B74" w:rsidP="00183B74">
      <w:pPr>
        <w:pStyle w:val="ListParagraph"/>
        <w:numPr>
          <w:ilvl w:val="1"/>
          <w:numId w:val="1"/>
        </w:numPr>
        <w:rPr>
          <w:b/>
          <w:bCs/>
          <w:u w:val="single"/>
        </w:rPr>
      </w:pPr>
      <w:r>
        <w:rPr>
          <w:b/>
          <w:bCs/>
        </w:rPr>
        <w:t xml:space="preserve">DECISION – </w:t>
      </w:r>
      <w:r>
        <w:t xml:space="preserve">If the fight lasts the chosen number of rounds without either boxer being </w:t>
      </w:r>
      <w:proofErr w:type="spellStart"/>
      <w:r>
        <w:t>KOed</w:t>
      </w:r>
      <w:proofErr w:type="spellEnd"/>
      <w:r>
        <w:t xml:space="preserve"> or </w:t>
      </w:r>
      <w:proofErr w:type="spellStart"/>
      <w:r>
        <w:t>TKOed</w:t>
      </w:r>
      <w:proofErr w:type="spellEnd"/>
      <w:r>
        <w:t>, go to the Scorecards to determine the decision. (</w:t>
      </w:r>
      <w:r w:rsidR="006128CE">
        <w:rPr>
          <w:b/>
          <w:bCs/>
        </w:rPr>
        <w:t>Section 10 and the charts</w:t>
      </w:r>
      <w:r w:rsidR="006128CE">
        <w:t>)</w:t>
      </w:r>
    </w:p>
    <w:p w14:paraId="3742931B" w14:textId="1323F62E" w:rsidR="00183B74" w:rsidRPr="00183B74" w:rsidRDefault="00183B74" w:rsidP="00183B74">
      <w:pPr>
        <w:pStyle w:val="ListParagraph"/>
        <w:numPr>
          <w:ilvl w:val="1"/>
          <w:numId w:val="1"/>
        </w:numPr>
        <w:rPr>
          <w:b/>
          <w:bCs/>
          <w:u w:val="single"/>
        </w:rPr>
      </w:pPr>
      <w:r>
        <w:rPr>
          <w:b/>
          <w:bCs/>
        </w:rPr>
        <w:t xml:space="preserve">KNOCKOUT – </w:t>
      </w:r>
      <w:r>
        <w:t>If the Fighter rolls a K/KO/K1/K2 that is matched on the opponent’s defensive side (</w:t>
      </w:r>
      <w:r w:rsidR="006128CE">
        <w:rPr>
          <w:b/>
          <w:bCs/>
        </w:rPr>
        <w:t>Section 6</w:t>
      </w:r>
      <w:r w:rsidR="00273E8D">
        <w:rPr>
          <w:b/>
          <w:bCs/>
        </w:rPr>
        <w:t>.i</w:t>
      </w:r>
      <w:r>
        <w:t>) and the blow is not nullified by Declining Ability</w:t>
      </w:r>
      <w:r w:rsidR="00273E8D">
        <w:t xml:space="preserve"> (</w:t>
      </w:r>
      <w:r w:rsidR="00273E8D">
        <w:rPr>
          <w:b/>
          <w:bCs/>
        </w:rPr>
        <w:t>Section 8</w:t>
      </w:r>
      <w:r w:rsidR="00273E8D">
        <w:t>)</w:t>
      </w:r>
      <w:r>
        <w:t>, the opponent has been knocked out.</w:t>
      </w:r>
    </w:p>
    <w:p w14:paraId="2DB87FEE" w14:textId="1219C1DC" w:rsidR="00A537A0" w:rsidRPr="00A537A0" w:rsidRDefault="00183B74" w:rsidP="00183B74">
      <w:pPr>
        <w:pStyle w:val="ListParagraph"/>
        <w:numPr>
          <w:ilvl w:val="1"/>
          <w:numId w:val="1"/>
        </w:numPr>
        <w:rPr>
          <w:b/>
          <w:bCs/>
          <w:u w:val="single"/>
        </w:rPr>
      </w:pPr>
      <w:r>
        <w:rPr>
          <w:b/>
          <w:bCs/>
        </w:rPr>
        <w:t xml:space="preserve">TKO – </w:t>
      </w:r>
      <w:r>
        <w:t xml:space="preserve">If the Boxer scores </w:t>
      </w:r>
      <w:proofErr w:type="gramStart"/>
      <w:r w:rsidR="00A537A0">
        <w:t>a number of</w:t>
      </w:r>
      <w:proofErr w:type="gramEnd"/>
      <w:r w:rsidR="00A537A0">
        <w:t xml:space="preserve"> points equal to or greater than 2 points over the opponent’s current TKO Resistance </w:t>
      </w:r>
      <w:r w:rsidR="00273E8D">
        <w:t>(</w:t>
      </w:r>
      <w:r w:rsidR="00273E8D">
        <w:rPr>
          <w:b/>
          <w:bCs/>
        </w:rPr>
        <w:t>Section 8.a</w:t>
      </w:r>
      <w:r w:rsidR="00273E8D">
        <w:t xml:space="preserve">) </w:t>
      </w:r>
      <w:r w:rsidR="00A537A0">
        <w:t xml:space="preserve">rating IN A SINGLE ROUND, the opponent has been </w:t>
      </w:r>
      <w:proofErr w:type="spellStart"/>
      <w:r w:rsidR="00A537A0">
        <w:t>TKOed</w:t>
      </w:r>
      <w:proofErr w:type="spellEnd"/>
      <w:r w:rsidR="00A537A0">
        <w:t>. If the points total is exactly the</w:t>
      </w:r>
      <w:r w:rsidR="00BB5C98">
        <w:t xml:space="preserve"> current</w:t>
      </w:r>
      <w:r w:rsidR="00A537A0">
        <w:t xml:space="preserve"> TKO Resistance to 1 ½ points over, check the </w:t>
      </w:r>
      <w:r w:rsidR="00A537A0" w:rsidRPr="00273E8D">
        <w:rPr>
          <w:b/>
          <w:bCs/>
        </w:rPr>
        <w:t>Game Chart</w:t>
      </w:r>
      <w:r w:rsidR="00A537A0">
        <w:t xml:space="preserve"> to see if the opponent can respond to the bell for the next round.</w:t>
      </w:r>
    </w:p>
    <w:p w14:paraId="34AAF6E3" w14:textId="0E2B280E" w:rsidR="00A537A0" w:rsidRPr="00A537A0" w:rsidRDefault="00A537A0" w:rsidP="00183B74">
      <w:pPr>
        <w:pStyle w:val="ListParagraph"/>
        <w:numPr>
          <w:ilvl w:val="1"/>
          <w:numId w:val="1"/>
        </w:numPr>
        <w:rPr>
          <w:b/>
          <w:bCs/>
          <w:u w:val="single"/>
        </w:rPr>
      </w:pPr>
      <w:r>
        <w:rPr>
          <w:b/>
          <w:bCs/>
        </w:rPr>
        <w:t xml:space="preserve">TKO by Knockdowns </w:t>
      </w:r>
      <w:r>
        <w:t xml:space="preserve">– If a Boxer scores a knockdown that brings the total number of points from Knockdowns equal to or over the opponent’s </w:t>
      </w:r>
      <w:r w:rsidR="00BB5C98">
        <w:t xml:space="preserve">current </w:t>
      </w:r>
      <w:r>
        <w:t xml:space="preserve">TKO Resistance rating, the opponent has been </w:t>
      </w:r>
      <w:proofErr w:type="spellStart"/>
      <w:r>
        <w:t>TKOed</w:t>
      </w:r>
      <w:proofErr w:type="spellEnd"/>
      <w:r>
        <w:t>.</w:t>
      </w:r>
    </w:p>
    <w:p w14:paraId="4E190B46" w14:textId="27629A6B" w:rsidR="00A537A0" w:rsidRPr="00A537A0" w:rsidRDefault="00A537A0" w:rsidP="00A537A0">
      <w:pPr>
        <w:pStyle w:val="ListParagraph"/>
        <w:numPr>
          <w:ilvl w:val="1"/>
          <w:numId w:val="1"/>
        </w:numPr>
        <w:rPr>
          <w:b/>
          <w:bCs/>
          <w:u w:val="single"/>
        </w:rPr>
      </w:pPr>
      <w:r>
        <w:rPr>
          <w:b/>
          <w:bCs/>
        </w:rPr>
        <w:t xml:space="preserve">TKO by Cuts and Injuries </w:t>
      </w:r>
      <w:r>
        <w:t xml:space="preserve">– If a Boxer scores a Cut or Injury that brings the total number of points from Cuts AND Injuries equal to or over the opponent’s </w:t>
      </w:r>
      <w:r w:rsidR="00BB5C98">
        <w:t xml:space="preserve">current </w:t>
      </w:r>
      <w:r>
        <w:t xml:space="preserve">TKO Resistance rating, the opponent has been </w:t>
      </w:r>
      <w:proofErr w:type="spellStart"/>
      <w:r>
        <w:t>TKOed</w:t>
      </w:r>
      <w:proofErr w:type="spellEnd"/>
      <w:r>
        <w:t>.</w:t>
      </w:r>
    </w:p>
    <w:p w14:paraId="1EC42B5D" w14:textId="66C0469B" w:rsidR="00A537A0" w:rsidRPr="00A537A0" w:rsidRDefault="00A537A0" w:rsidP="00A537A0">
      <w:pPr>
        <w:pStyle w:val="ListParagraph"/>
        <w:numPr>
          <w:ilvl w:val="1"/>
          <w:numId w:val="1"/>
        </w:numPr>
        <w:rPr>
          <w:b/>
          <w:bCs/>
          <w:u w:val="single"/>
        </w:rPr>
      </w:pPr>
      <w:r>
        <w:rPr>
          <w:b/>
          <w:bCs/>
        </w:rPr>
        <w:t xml:space="preserve">NOTE: </w:t>
      </w:r>
      <w:r>
        <w:t xml:space="preserve">For the last two cases, there are no ‘retroactive’ TKOs. If Declining Ability reduces an opponent’s TKO Resistance down to the number of points from Knockdowns or Cuts AND Injuries, the opponent is not </w:t>
      </w:r>
      <w:proofErr w:type="spellStart"/>
      <w:r>
        <w:t>TKOed</w:t>
      </w:r>
      <w:proofErr w:type="spellEnd"/>
      <w:r>
        <w:t xml:space="preserve"> until the NEXT Knockdown/Cut or Injury.</w:t>
      </w:r>
      <w:r>
        <w:br/>
      </w:r>
    </w:p>
    <w:p w14:paraId="274C8086" w14:textId="2EA50824" w:rsidR="008B0DE7" w:rsidRPr="00A537A0" w:rsidRDefault="00A537A0" w:rsidP="00A537A0">
      <w:pPr>
        <w:pStyle w:val="ListParagraph"/>
        <w:numPr>
          <w:ilvl w:val="0"/>
          <w:numId w:val="1"/>
        </w:numPr>
        <w:rPr>
          <w:b/>
          <w:bCs/>
          <w:u w:val="single"/>
        </w:rPr>
      </w:pPr>
      <w:r>
        <w:rPr>
          <w:b/>
          <w:bCs/>
          <w:u w:val="single"/>
        </w:rPr>
        <w:t>OF</w:t>
      </w:r>
      <w:r w:rsidR="008B0DE7" w:rsidRPr="00A537A0">
        <w:rPr>
          <w:b/>
          <w:bCs/>
          <w:u w:val="single"/>
        </w:rPr>
        <w:t>FENSIVE COLUMN RESULTS</w:t>
      </w:r>
      <w:r w:rsidR="00221732" w:rsidRPr="00A537A0">
        <w:rPr>
          <w:b/>
          <w:bCs/>
          <w:u w:val="single"/>
        </w:rPr>
        <w:br/>
      </w:r>
      <w:r w:rsidR="00221732">
        <w:t>Multiple results can happen on the same dice roll. All that can apply will apply.</w:t>
      </w:r>
      <w:r w:rsidR="00362CC5">
        <w:br/>
      </w:r>
    </w:p>
    <w:p w14:paraId="7A54F96D" w14:textId="2861CECD" w:rsidR="00362CC5" w:rsidRPr="00362CC5" w:rsidRDefault="00362CC5" w:rsidP="00221732">
      <w:pPr>
        <w:pStyle w:val="ListParagraph"/>
        <w:numPr>
          <w:ilvl w:val="1"/>
          <w:numId w:val="1"/>
        </w:numPr>
        <w:rPr>
          <w:b/>
          <w:bCs/>
          <w:u w:val="single"/>
        </w:rPr>
      </w:pPr>
      <w:r>
        <w:rPr>
          <w:b/>
          <w:bCs/>
        </w:rPr>
        <w:t xml:space="preserve">Blank space – </w:t>
      </w:r>
      <w:r>
        <w:t xml:space="preserve">No points </w:t>
      </w:r>
      <w:proofErr w:type="gramStart"/>
      <w:r>
        <w:t>scored,</w:t>
      </w:r>
      <w:proofErr w:type="gramEnd"/>
      <w:r>
        <w:t xml:space="preserve"> boxer loses control for next turn to opponent.</w:t>
      </w:r>
    </w:p>
    <w:p w14:paraId="24343635" w14:textId="184DC395" w:rsidR="003F7FD1" w:rsidRDefault="00221732" w:rsidP="00221732">
      <w:pPr>
        <w:pStyle w:val="ListParagraph"/>
        <w:numPr>
          <w:ilvl w:val="1"/>
          <w:numId w:val="1"/>
        </w:numPr>
        <w:rPr>
          <w:b/>
          <w:bCs/>
          <w:u w:val="single"/>
        </w:rPr>
      </w:pPr>
      <w:r w:rsidRPr="00221732">
        <w:rPr>
          <w:b/>
          <w:bCs/>
        </w:rPr>
        <w:t xml:space="preserve">1, 2, 3, 4 </w:t>
      </w:r>
      <w:r>
        <w:t>– Score this many points, boxer retains control for next exchange. No defensive roll for opponent</w:t>
      </w:r>
      <w:r w:rsidRPr="00221732">
        <w:rPr>
          <w:b/>
          <w:bCs/>
          <w:u w:val="single"/>
        </w:rPr>
        <w:t>.</w:t>
      </w:r>
    </w:p>
    <w:p w14:paraId="57E778F4" w14:textId="77777777" w:rsidR="00362CC5" w:rsidRPr="00362CC5" w:rsidRDefault="003F7FD1" w:rsidP="00221732">
      <w:pPr>
        <w:pStyle w:val="ListParagraph"/>
        <w:numPr>
          <w:ilvl w:val="1"/>
          <w:numId w:val="1"/>
        </w:numPr>
        <w:rPr>
          <w:b/>
          <w:bCs/>
          <w:u w:val="single"/>
        </w:rPr>
      </w:pPr>
      <w:r>
        <w:rPr>
          <w:b/>
          <w:bCs/>
        </w:rPr>
        <w:t xml:space="preserve">FOUL – </w:t>
      </w:r>
      <w:r>
        <w:t xml:space="preserve">Check Foul Handling Chart for points scored or lost. If Warning is issued, boxer loses ½ point and an exchange and control. Strict handling </w:t>
      </w:r>
      <w:proofErr w:type="gramStart"/>
      <w:r>
        <w:t>lose</w:t>
      </w:r>
      <w:proofErr w:type="gramEnd"/>
      <w:r>
        <w:t xml:space="preserve"> 1 point, exchange, control instead. Allows All SCORE 1 point (2 on Butt), keep control. 1F is Allows All on 1</w:t>
      </w:r>
      <w:r w:rsidRPr="003F7FD1">
        <w:rPr>
          <w:vertAlign w:val="superscript"/>
        </w:rPr>
        <w:t>st</w:t>
      </w:r>
      <w:r>
        <w:t xml:space="preserve"> foul of round, Warning on all others that round. For Normal and Strict, 2</w:t>
      </w:r>
      <w:r w:rsidRPr="003F7FD1">
        <w:rPr>
          <w:vertAlign w:val="superscript"/>
        </w:rPr>
        <w:t>nd</w:t>
      </w:r>
      <w:r>
        <w:t xml:space="preserve"> Foul of round loses round for boxer.</w:t>
      </w:r>
    </w:p>
    <w:p w14:paraId="005B6713" w14:textId="3C81A71A" w:rsidR="00362CC5" w:rsidRPr="00362CC5" w:rsidRDefault="00362CC5" w:rsidP="00221732">
      <w:pPr>
        <w:pStyle w:val="ListParagraph"/>
        <w:numPr>
          <w:ilvl w:val="1"/>
          <w:numId w:val="1"/>
        </w:numPr>
        <w:rPr>
          <w:b/>
          <w:bCs/>
          <w:u w:val="single"/>
        </w:rPr>
      </w:pPr>
      <w:r>
        <w:rPr>
          <w:b/>
          <w:bCs/>
        </w:rPr>
        <w:t>CONTROLS –</w:t>
      </w:r>
      <w:r>
        <w:rPr>
          <w:b/>
          <w:bCs/>
          <w:u w:val="single"/>
        </w:rPr>
        <w:t xml:space="preserve"> </w:t>
      </w:r>
      <w:r>
        <w:t>ANY text on a card (</w:t>
      </w:r>
      <w:r w:rsidRPr="00362CC5">
        <w:rPr>
          <w:b/>
          <w:bCs/>
        </w:rPr>
        <w:t>WAITS</w:t>
      </w:r>
      <w:r>
        <w:t xml:space="preserve">, </w:t>
      </w:r>
      <w:r w:rsidRPr="00362CC5">
        <w:rPr>
          <w:b/>
          <w:bCs/>
        </w:rPr>
        <w:t>MOVES IN</w:t>
      </w:r>
      <w:r>
        <w:t xml:space="preserve">, </w:t>
      </w:r>
      <w:r w:rsidRPr="00362CC5">
        <w:rPr>
          <w:b/>
          <w:bCs/>
        </w:rPr>
        <w:t>JAB</w:t>
      </w:r>
      <w:r>
        <w:t xml:space="preserve">, </w:t>
      </w:r>
      <w:proofErr w:type="spellStart"/>
      <w:r>
        <w:t>etc</w:t>
      </w:r>
      <w:proofErr w:type="spellEnd"/>
      <w:r>
        <w:t>) are Controls that score ½ point for the boxer, they retain control. The following text entries are exceptions that LOSE ½ point and lose control for the boxer</w:t>
      </w:r>
      <w:r w:rsidRPr="00362CC5">
        <w:rPr>
          <w:b/>
          <w:bCs/>
        </w:rPr>
        <w:t>: GRABS, RUNS AND JABS</w:t>
      </w:r>
      <w:r>
        <w:t xml:space="preserve">, </w:t>
      </w:r>
      <w:r w:rsidRPr="00362CC5">
        <w:rPr>
          <w:b/>
          <w:bCs/>
        </w:rPr>
        <w:t>LOW BLOW</w:t>
      </w:r>
      <w:r>
        <w:t xml:space="preserve">, </w:t>
      </w:r>
      <w:r w:rsidRPr="00362CC5">
        <w:rPr>
          <w:b/>
          <w:bCs/>
        </w:rPr>
        <w:t>CLINCH</w:t>
      </w:r>
      <w:r>
        <w:t>.</w:t>
      </w:r>
    </w:p>
    <w:p w14:paraId="104707AC" w14:textId="01F8CAEB" w:rsidR="00A537A0" w:rsidRDefault="00362CC5" w:rsidP="00771DA7">
      <w:pPr>
        <w:pStyle w:val="ListParagraph"/>
        <w:numPr>
          <w:ilvl w:val="1"/>
          <w:numId w:val="1"/>
        </w:numPr>
      </w:pPr>
      <w:r w:rsidRPr="00771DA7">
        <w:rPr>
          <w:rFonts w:ascii="Arial" w:eastAsia="Times New Roman" w:hAnsi="Arial" w:cs="Arial"/>
          <w:sz w:val="20"/>
          <w:szCs w:val="20"/>
        </w:rPr>
        <w:t xml:space="preserve">♦ - </w:t>
      </w:r>
      <w:r w:rsidRPr="00273E8D">
        <w:rPr>
          <w:rFonts w:eastAsia="Times New Roman" w:cstheme="minorHAnsi"/>
        </w:rPr>
        <w:t xml:space="preserve">This is a special potential Control. If the boxer has unused Control Rounds Rating for this round OR has picked up a Control rating by almost knocking out their opponent, the boxer scores </w:t>
      </w:r>
      <w:r w:rsidR="00132515" w:rsidRPr="00273E8D">
        <w:rPr>
          <w:rFonts w:eastAsia="Times New Roman" w:cstheme="minorHAnsi"/>
        </w:rPr>
        <w:t>no</w:t>
      </w:r>
      <w:r w:rsidRPr="00273E8D">
        <w:rPr>
          <w:rFonts w:eastAsia="Times New Roman" w:cstheme="minorHAnsi"/>
        </w:rPr>
        <w:t xml:space="preserve"> point</w:t>
      </w:r>
      <w:r w:rsidR="00132515" w:rsidRPr="00273E8D">
        <w:rPr>
          <w:rFonts w:eastAsia="Times New Roman" w:cstheme="minorHAnsi"/>
        </w:rPr>
        <w:t>s</w:t>
      </w:r>
      <w:r w:rsidRPr="00273E8D">
        <w:rPr>
          <w:rFonts w:eastAsia="Times New Roman" w:cstheme="minorHAnsi"/>
        </w:rPr>
        <w:t xml:space="preserve"> </w:t>
      </w:r>
      <w:r w:rsidR="00132515" w:rsidRPr="00273E8D">
        <w:rPr>
          <w:rFonts w:eastAsia="Times New Roman" w:cstheme="minorHAnsi"/>
        </w:rPr>
        <w:t>but</w:t>
      </w:r>
      <w:r w:rsidRPr="00273E8D">
        <w:rPr>
          <w:rFonts w:eastAsia="Times New Roman" w:cstheme="minorHAnsi"/>
        </w:rPr>
        <w:t xml:space="preserve"> retains control for next turn. Reduce Control Rounds Rating by one. Otherwise, treat as a blank space.</w:t>
      </w:r>
      <w:r w:rsidR="00A537A0">
        <w:br w:type="page"/>
      </w:r>
    </w:p>
    <w:p w14:paraId="7276401C" w14:textId="754562BF" w:rsidR="00221732" w:rsidRPr="00221732" w:rsidRDefault="00221732" w:rsidP="00221732">
      <w:pPr>
        <w:pStyle w:val="ListParagraph"/>
        <w:ind w:left="1440"/>
        <w:rPr>
          <w:b/>
          <w:bCs/>
          <w:u w:val="single"/>
        </w:rPr>
      </w:pPr>
      <w:r>
        <w:lastRenderedPageBreak/>
        <w:t xml:space="preserve">The remainder of the results </w:t>
      </w:r>
      <w:r w:rsidR="003F7FD1">
        <w:t xml:space="preserve">are subject to the opponent rolling on the defensive side of their card to see if the blow </w:t>
      </w:r>
      <w:proofErr w:type="gramStart"/>
      <w:r w:rsidR="003F7FD1">
        <w:t>actually lands</w:t>
      </w:r>
      <w:proofErr w:type="gramEnd"/>
      <w:r w:rsidR="003F7FD1" w:rsidRPr="003F7FD1">
        <w:rPr>
          <w:b/>
          <w:bCs/>
          <w:u w:val="single"/>
        </w:rPr>
        <w:t>.</w:t>
      </w:r>
      <w:r w:rsidR="003F7FD1">
        <w:rPr>
          <w:b/>
          <w:bCs/>
          <w:u w:val="single"/>
        </w:rPr>
        <w:br/>
      </w:r>
    </w:p>
    <w:p w14:paraId="74C26BF1" w14:textId="61168412" w:rsidR="00221732" w:rsidRPr="00A537A0" w:rsidRDefault="00221732" w:rsidP="00221732">
      <w:pPr>
        <w:pStyle w:val="ListParagraph"/>
        <w:numPr>
          <w:ilvl w:val="1"/>
          <w:numId w:val="1"/>
        </w:numPr>
        <w:rPr>
          <w:b/>
          <w:bCs/>
          <w:u w:val="single"/>
        </w:rPr>
      </w:pPr>
      <w:r>
        <w:rPr>
          <w:b/>
          <w:bCs/>
        </w:rPr>
        <w:t xml:space="preserve">CUT </w:t>
      </w:r>
      <w:r>
        <w:t xml:space="preserve">– </w:t>
      </w:r>
      <w:r w:rsidR="00A537A0">
        <w:t xml:space="preserve">Cut. </w:t>
      </w:r>
      <w:r>
        <w:t xml:space="preserve">Opponent rolls on defensive side of their card. If matching </w:t>
      </w:r>
      <w:r>
        <w:rPr>
          <w:b/>
          <w:bCs/>
        </w:rPr>
        <w:t xml:space="preserve">CUT </w:t>
      </w:r>
      <w:r>
        <w:t xml:space="preserve">appears, score 2 points for offensive boxer. If </w:t>
      </w:r>
      <w:r>
        <w:rPr>
          <w:b/>
          <w:bCs/>
        </w:rPr>
        <w:t>CUT2</w:t>
      </w:r>
      <w:r>
        <w:t xml:space="preserve"> appears, it only matches if this is the second or more </w:t>
      </w:r>
      <w:r>
        <w:rPr>
          <w:b/>
          <w:bCs/>
        </w:rPr>
        <w:t>CUT</w:t>
      </w:r>
      <w:r w:rsidR="00BE3EAD">
        <w:rPr>
          <w:b/>
          <w:bCs/>
        </w:rPr>
        <w:t>s</w:t>
      </w:r>
      <w:r>
        <w:t xml:space="preserve"> the opponent has received. If no CUT, </w:t>
      </w:r>
      <w:r w:rsidR="003F7FD1">
        <w:t>boxer scores ½ point if no other points were scored on this dice roll. In all cases, boxer retains control.</w:t>
      </w:r>
      <w:r w:rsidR="00273E8D">
        <w:br/>
      </w:r>
    </w:p>
    <w:p w14:paraId="36D8B864" w14:textId="5529F168" w:rsidR="00520864" w:rsidRPr="00520864" w:rsidRDefault="00A537A0" w:rsidP="00520864">
      <w:pPr>
        <w:pStyle w:val="ListParagraph"/>
        <w:numPr>
          <w:ilvl w:val="1"/>
          <w:numId w:val="1"/>
        </w:numPr>
        <w:rPr>
          <w:b/>
          <w:bCs/>
          <w:u w:val="single"/>
        </w:rPr>
      </w:pPr>
      <w:r w:rsidRPr="00520864">
        <w:rPr>
          <w:b/>
          <w:bCs/>
        </w:rPr>
        <w:t xml:space="preserve">INJ </w:t>
      </w:r>
      <w:r>
        <w:t xml:space="preserve">– Injury. Opponent rolls on defensive side of their card. If matching </w:t>
      </w:r>
      <w:r w:rsidRPr="00520864">
        <w:rPr>
          <w:b/>
          <w:bCs/>
        </w:rPr>
        <w:t xml:space="preserve">INJ </w:t>
      </w:r>
      <w:r>
        <w:t xml:space="preserve">appears, score 2 points for offensive boxer. If </w:t>
      </w:r>
      <w:r w:rsidR="00AE2BA2" w:rsidRPr="00520864">
        <w:rPr>
          <w:b/>
          <w:bCs/>
        </w:rPr>
        <w:t>INJ</w:t>
      </w:r>
      <w:r w:rsidRPr="00520864">
        <w:rPr>
          <w:b/>
          <w:bCs/>
        </w:rPr>
        <w:t>2</w:t>
      </w:r>
      <w:r>
        <w:t xml:space="preserve"> appears, it only matches if this is the second or more </w:t>
      </w:r>
      <w:r w:rsidR="00AE2BA2" w:rsidRPr="00520864">
        <w:rPr>
          <w:b/>
          <w:bCs/>
        </w:rPr>
        <w:t>INJ</w:t>
      </w:r>
      <w:r w:rsidRPr="00520864">
        <w:rPr>
          <w:b/>
          <w:bCs/>
        </w:rPr>
        <w:t>s</w:t>
      </w:r>
      <w:r>
        <w:t xml:space="preserve"> the opponent has received. If no </w:t>
      </w:r>
      <w:r w:rsidR="00AE2BA2">
        <w:t>INJ</w:t>
      </w:r>
      <w:r>
        <w:t>, boxer scores ½ point if no other points were scored on this dice roll. In all cases, boxer retains control.</w:t>
      </w:r>
      <w:r w:rsidR="00AE2BA2">
        <w:br/>
      </w:r>
      <w:r w:rsidR="00AE2BA2">
        <w:br/>
        <w:t xml:space="preserve">The remainder of the results are subject to the opponent rolling on the defensive side of their card to see if the blow </w:t>
      </w:r>
      <w:proofErr w:type="gramStart"/>
      <w:r w:rsidR="00AE2BA2">
        <w:t>actually lands</w:t>
      </w:r>
      <w:proofErr w:type="gramEnd"/>
      <w:r w:rsidR="00AE2BA2">
        <w:t>. In addition, one further dice roll check needs to be done against the boxer’s current Declining Ability level to see if the blow is Nullified. (</w:t>
      </w:r>
      <w:r w:rsidR="00273E8D">
        <w:rPr>
          <w:b/>
          <w:bCs/>
        </w:rPr>
        <w:t>Section 8.b and Game Charts</w:t>
      </w:r>
      <w:r w:rsidR="00273E8D">
        <w:t>)</w:t>
      </w:r>
      <w:r w:rsidR="00520864">
        <w:br/>
      </w:r>
    </w:p>
    <w:p w14:paraId="08C5DB72" w14:textId="2B1FA866" w:rsidR="00E061D9" w:rsidRPr="001607AF" w:rsidRDefault="001607AF" w:rsidP="001607AF">
      <w:pPr>
        <w:pStyle w:val="ListParagraph"/>
        <w:numPr>
          <w:ilvl w:val="1"/>
          <w:numId w:val="1"/>
        </w:numPr>
        <w:rPr>
          <w:b/>
          <w:bCs/>
          <w:u w:val="single"/>
        </w:rPr>
      </w:pPr>
      <w:r>
        <w:rPr>
          <w:b/>
          <w:bCs/>
        </w:rPr>
        <w:t xml:space="preserve"> </w:t>
      </w:r>
      <w:r w:rsidR="00E061D9">
        <w:rPr>
          <w:b/>
          <w:bCs/>
        </w:rPr>
        <w:t xml:space="preserve">TKO </w:t>
      </w:r>
      <w:r>
        <w:rPr>
          <w:b/>
          <w:bCs/>
        </w:rPr>
        <w:t xml:space="preserve">– </w:t>
      </w:r>
      <w:r>
        <w:t xml:space="preserve">Potential </w:t>
      </w:r>
      <w:proofErr w:type="gramStart"/>
      <w:r>
        <w:t>5 or 9 point</w:t>
      </w:r>
      <w:proofErr w:type="gramEnd"/>
      <w:r>
        <w:t xml:space="preserve"> blow.</w:t>
      </w:r>
      <w:r>
        <w:rPr>
          <w:b/>
          <w:bCs/>
        </w:rPr>
        <w:t xml:space="preserve"> </w:t>
      </w:r>
      <w:r>
        <w:t xml:space="preserve">Opponent rolls on defensive side of their card. If matching </w:t>
      </w:r>
      <w:r>
        <w:rPr>
          <w:b/>
          <w:bCs/>
        </w:rPr>
        <w:t>TKO</w:t>
      </w:r>
      <w:r w:rsidRPr="00520864">
        <w:rPr>
          <w:b/>
          <w:bCs/>
        </w:rPr>
        <w:t xml:space="preserve"> </w:t>
      </w:r>
      <w:r>
        <w:t>appears, score 5 points for offensive boxer</w:t>
      </w:r>
      <w:r w:rsidR="00A5227C">
        <w:t xml:space="preserve"> unless total points scored has reached the opponent’s TKO rating</w:t>
      </w:r>
      <w:r>
        <w:t>.</w:t>
      </w:r>
      <w:r w:rsidR="00A5227C">
        <w:t xml:space="preserve"> If opponent’s TKO rating has been reached, score 9 points for offensive boxer.</w:t>
      </w:r>
      <w:r>
        <w:t xml:space="preserve"> </w:t>
      </w:r>
      <w:r w:rsidR="00A5227C">
        <w:t>If points score, check if blow is nullified</w:t>
      </w:r>
      <w:r>
        <w:t>.</w:t>
      </w:r>
      <w:r w:rsidR="00A5227C">
        <w:br/>
      </w:r>
      <w:r w:rsidR="00A5227C">
        <w:br/>
        <w:t>If the opponent does not roll a matching result, boxer scores ½ point if no other points were scored on this dice roll and boxer retains control. Nullified blows score no points and boxer loses control.</w:t>
      </w:r>
      <w:r w:rsidR="00E061D9" w:rsidRPr="001607AF">
        <w:rPr>
          <w:b/>
          <w:bCs/>
          <w:u w:val="single"/>
        </w:rPr>
        <w:br/>
      </w:r>
    </w:p>
    <w:p w14:paraId="522F6AC2" w14:textId="6BE69A99" w:rsidR="00A965A3" w:rsidRPr="00A965A3" w:rsidRDefault="00A965A3" w:rsidP="00520864">
      <w:pPr>
        <w:pStyle w:val="ListParagraph"/>
        <w:numPr>
          <w:ilvl w:val="1"/>
          <w:numId w:val="1"/>
        </w:numPr>
        <w:rPr>
          <w:b/>
          <w:bCs/>
          <w:u w:val="single"/>
        </w:rPr>
      </w:pPr>
      <w:r>
        <w:rPr>
          <w:b/>
          <w:bCs/>
        </w:rPr>
        <w:t xml:space="preserve">KO/K1/K2/K – </w:t>
      </w:r>
      <w:r>
        <w:t>Potential Knockout</w:t>
      </w:r>
    </w:p>
    <w:p w14:paraId="66412A85" w14:textId="77777777" w:rsidR="000D2D26" w:rsidRPr="000D2D26" w:rsidRDefault="00A965A3" w:rsidP="00A965A3">
      <w:pPr>
        <w:pStyle w:val="ListParagraph"/>
        <w:numPr>
          <w:ilvl w:val="2"/>
          <w:numId w:val="1"/>
        </w:numPr>
        <w:rPr>
          <w:b/>
          <w:bCs/>
          <w:u w:val="single"/>
        </w:rPr>
      </w:pPr>
      <w:r>
        <w:rPr>
          <w:b/>
          <w:bCs/>
        </w:rPr>
        <w:t xml:space="preserve">KO – </w:t>
      </w:r>
      <w:r>
        <w:t xml:space="preserve">Potential Knockout if boxer has NOT knocked down his opponent yet in this bout. Opponent rolls on defensive side of their card. If opponent obtains a matching </w:t>
      </w:r>
      <w:r>
        <w:rPr>
          <w:b/>
          <w:bCs/>
        </w:rPr>
        <w:t>KO</w:t>
      </w:r>
      <w:r>
        <w:t xml:space="preserve"> or </w:t>
      </w:r>
      <w:r>
        <w:rPr>
          <w:b/>
          <w:bCs/>
        </w:rPr>
        <w:t xml:space="preserve">K </w:t>
      </w:r>
      <w:r>
        <w:t xml:space="preserve">result, roll one last check to see if the blow is </w:t>
      </w:r>
      <w:r w:rsidR="000D2D26">
        <w:t>nullified. If not Nullified, Opponent is knocked out.</w:t>
      </w:r>
    </w:p>
    <w:p w14:paraId="7D8281E2" w14:textId="18B9A6F6" w:rsidR="000D2D26" w:rsidRPr="000D2D26" w:rsidRDefault="000D2D26" w:rsidP="00A965A3">
      <w:pPr>
        <w:pStyle w:val="ListParagraph"/>
        <w:numPr>
          <w:ilvl w:val="2"/>
          <w:numId w:val="1"/>
        </w:numPr>
        <w:rPr>
          <w:b/>
          <w:bCs/>
          <w:u w:val="single"/>
        </w:rPr>
      </w:pPr>
      <w:r>
        <w:rPr>
          <w:b/>
          <w:bCs/>
        </w:rPr>
        <w:t xml:space="preserve">K1 – </w:t>
      </w:r>
      <w:r>
        <w:t xml:space="preserve">Potential Knockout if boxer has knocked down his opponent 1 or more times in this bout. Remainder as above, but opponent needs to roll </w:t>
      </w:r>
      <w:r>
        <w:rPr>
          <w:b/>
          <w:bCs/>
        </w:rPr>
        <w:t xml:space="preserve">K1 </w:t>
      </w:r>
      <w:r>
        <w:t xml:space="preserve">or </w:t>
      </w:r>
      <w:r>
        <w:rPr>
          <w:b/>
          <w:bCs/>
        </w:rPr>
        <w:t xml:space="preserve">K </w:t>
      </w:r>
      <w:r>
        <w:t>to match. Check for nullification.</w:t>
      </w:r>
    </w:p>
    <w:p w14:paraId="2A0B4D26" w14:textId="2546E729" w:rsidR="000D2D26" w:rsidRPr="000D2D26" w:rsidRDefault="000D2D26" w:rsidP="00A965A3">
      <w:pPr>
        <w:pStyle w:val="ListParagraph"/>
        <w:numPr>
          <w:ilvl w:val="2"/>
          <w:numId w:val="1"/>
        </w:numPr>
        <w:rPr>
          <w:b/>
          <w:bCs/>
          <w:u w:val="single"/>
        </w:rPr>
      </w:pPr>
      <w:r>
        <w:rPr>
          <w:b/>
          <w:bCs/>
        </w:rPr>
        <w:t xml:space="preserve">K2 – </w:t>
      </w:r>
      <w:r>
        <w:t xml:space="preserve">Potential Knockout if boxer has knocked down his opponent 2 or more times in this bout. Remainder as above, but opponent needs to roll </w:t>
      </w:r>
      <w:r>
        <w:rPr>
          <w:b/>
          <w:bCs/>
        </w:rPr>
        <w:t xml:space="preserve">K1 </w:t>
      </w:r>
      <w:r>
        <w:t xml:space="preserve">or </w:t>
      </w:r>
      <w:r>
        <w:rPr>
          <w:b/>
          <w:bCs/>
        </w:rPr>
        <w:t xml:space="preserve">K </w:t>
      </w:r>
      <w:r>
        <w:t>to match. Check for nullification.</w:t>
      </w:r>
    </w:p>
    <w:p w14:paraId="1CF9D03C" w14:textId="45E35BE3" w:rsidR="000D2D26" w:rsidRPr="000D2D26" w:rsidRDefault="000D2D26" w:rsidP="00A965A3">
      <w:pPr>
        <w:pStyle w:val="ListParagraph"/>
        <w:numPr>
          <w:ilvl w:val="2"/>
          <w:numId w:val="1"/>
        </w:numPr>
        <w:rPr>
          <w:b/>
          <w:bCs/>
          <w:u w:val="single"/>
        </w:rPr>
      </w:pPr>
      <w:r>
        <w:rPr>
          <w:b/>
          <w:bCs/>
        </w:rPr>
        <w:t xml:space="preserve">K – </w:t>
      </w:r>
      <w:r w:rsidR="00273E8D">
        <w:t xml:space="preserve">Shorthand for </w:t>
      </w:r>
      <w:r w:rsidR="00273E8D">
        <w:rPr>
          <w:b/>
          <w:bCs/>
        </w:rPr>
        <w:t>KO/K1</w:t>
      </w:r>
      <w:r>
        <w:t>.</w:t>
      </w:r>
      <w:r w:rsidR="00273E8D">
        <w:t xml:space="preserve"> In other words, if no knockdowns yet, this is a </w:t>
      </w:r>
      <w:r w:rsidR="00273E8D">
        <w:rPr>
          <w:b/>
          <w:bCs/>
        </w:rPr>
        <w:t xml:space="preserve">KO. </w:t>
      </w:r>
      <w:r w:rsidR="00273E8D">
        <w:t xml:space="preserve">If the boxer has knocked down his opponent already, it is the same as a </w:t>
      </w:r>
      <w:r w:rsidR="00273E8D">
        <w:rPr>
          <w:b/>
          <w:bCs/>
        </w:rPr>
        <w:t>K1.</w:t>
      </w:r>
    </w:p>
    <w:p w14:paraId="27F21CCA" w14:textId="7C2ABCC5" w:rsidR="009853E1" w:rsidRPr="00FF021F" w:rsidRDefault="000D2D26" w:rsidP="00FF021F">
      <w:pPr>
        <w:pStyle w:val="ListParagraph"/>
        <w:numPr>
          <w:ilvl w:val="2"/>
          <w:numId w:val="1"/>
        </w:numPr>
        <w:rPr>
          <w:b/>
          <w:bCs/>
          <w:u w:val="single"/>
        </w:rPr>
      </w:pPr>
      <w:r>
        <w:t xml:space="preserve">For </w:t>
      </w:r>
      <w:proofErr w:type="gramStart"/>
      <w:r>
        <w:t>all of</w:t>
      </w:r>
      <w:proofErr w:type="gramEnd"/>
      <w:r>
        <w:t xml:space="preserve"> the above situations, if the opponent does not roll a matching result, boxer scores ½ point if no other points were scored on this dice roll and boxer retains control. </w:t>
      </w:r>
      <w:r w:rsidR="00E061D9">
        <w:t>Nullified blows score no points and boxer loses control.</w:t>
      </w:r>
      <w:r w:rsidR="009853E1">
        <w:br/>
      </w:r>
    </w:p>
    <w:p w14:paraId="1ACC2FB1" w14:textId="77777777" w:rsidR="009853E1" w:rsidRPr="009853E1" w:rsidRDefault="009853E1" w:rsidP="009853E1">
      <w:pPr>
        <w:pStyle w:val="ListParagraph"/>
        <w:numPr>
          <w:ilvl w:val="1"/>
          <w:numId w:val="1"/>
        </w:numPr>
        <w:rPr>
          <w:b/>
          <w:bCs/>
          <w:u w:val="single"/>
        </w:rPr>
      </w:pPr>
      <w:r>
        <w:rPr>
          <w:b/>
          <w:bCs/>
        </w:rPr>
        <w:lastRenderedPageBreak/>
        <w:t xml:space="preserve">N1/N2/N – </w:t>
      </w:r>
      <w:r>
        <w:t>Potential Knockdown</w:t>
      </w:r>
    </w:p>
    <w:p w14:paraId="2B359DE4" w14:textId="3D868859" w:rsidR="009853E1" w:rsidRPr="000D2D26" w:rsidRDefault="009853E1" w:rsidP="009853E1">
      <w:pPr>
        <w:pStyle w:val="ListParagraph"/>
        <w:numPr>
          <w:ilvl w:val="2"/>
          <w:numId w:val="1"/>
        </w:numPr>
        <w:rPr>
          <w:b/>
          <w:bCs/>
          <w:u w:val="single"/>
        </w:rPr>
      </w:pPr>
      <w:r>
        <w:rPr>
          <w:b/>
          <w:bCs/>
        </w:rPr>
        <w:t xml:space="preserve">N1 – </w:t>
      </w:r>
      <w:r>
        <w:t xml:space="preserve">Potential Knockdown if boxer has NOT knocked down his opponent yet in this bout. Opponent rolls on defensive side of their card. If opponent obtains a matching </w:t>
      </w:r>
      <w:r>
        <w:rPr>
          <w:b/>
          <w:bCs/>
        </w:rPr>
        <w:t>N1</w:t>
      </w:r>
      <w:r>
        <w:t xml:space="preserve"> or </w:t>
      </w:r>
      <w:r>
        <w:rPr>
          <w:b/>
          <w:bCs/>
        </w:rPr>
        <w:t xml:space="preserve">N </w:t>
      </w:r>
      <w:r>
        <w:t>result, roll one last check to see if the blow is nullified. If not Nullified, Opponent is knocked down. Roll on the Knockdown Count chart. For counts 0-4, score 4 points. For counts 5-9, score 5 points.</w:t>
      </w:r>
    </w:p>
    <w:p w14:paraId="42F6FE75" w14:textId="12626B9D" w:rsidR="009853E1" w:rsidRPr="000D2D26" w:rsidRDefault="009853E1" w:rsidP="009853E1">
      <w:pPr>
        <w:pStyle w:val="ListParagraph"/>
        <w:numPr>
          <w:ilvl w:val="2"/>
          <w:numId w:val="1"/>
        </w:numPr>
        <w:rPr>
          <w:b/>
          <w:bCs/>
          <w:u w:val="single"/>
        </w:rPr>
      </w:pPr>
      <w:r>
        <w:rPr>
          <w:b/>
          <w:bCs/>
        </w:rPr>
        <w:t xml:space="preserve">N2 – </w:t>
      </w:r>
      <w:r>
        <w:t xml:space="preserve">Potential Knockdown if boxer has </w:t>
      </w:r>
      <w:r w:rsidR="0051628B">
        <w:t>already</w:t>
      </w:r>
      <w:r>
        <w:t xml:space="preserve"> knocked down his opponent </w:t>
      </w:r>
      <w:r w:rsidR="0051628B">
        <w:t>at least once</w:t>
      </w:r>
      <w:r>
        <w:t xml:space="preserve"> in this bout</w:t>
      </w:r>
      <w:r w:rsidR="0051628B">
        <w:t xml:space="preserve"> previously</w:t>
      </w:r>
      <w:r>
        <w:t xml:space="preserve">.  Remainder as above, but opponent needs to roll </w:t>
      </w:r>
      <w:r>
        <w:rPr>
          <w:b/>
          <w:bCs/>
        </w:rPr>
        <w:t xml:space="preserve">N2 </w:t>
      </w:r>
      <w:r>
        <w:t xml:space="preserve">or </w:t>
      </w:r>
      <w:r>
        <w:rPr>
          <w:b/>
          <w:bCs/>
        </w:rPr>
        <w:t xml:space="preserve">N </w:t>
      </w:r>
      <w:r>
        <w:t>to match. Check for nullification.</w:t>
      </w:r>
    </w:p>
    <w:p w14:paraId="66A48F54" w14:textId="1DE9E3E9" w:rsidR="009853E1" w:rsidRPr="000D2D26" w:rsidRDefault="0051628B" w:rsidP="009853E1">
      <w:pPr>
        <w:pStyle w:val="ListParagraph"/>
        <w:numPr>
          <w:ilvl w:val="2"/>
          <w:numId w:val="1"/>
        </w:numPr>
        <w:rPr>
          <w:b/>
          <w:bCs/>
          <w:u w:val="single"/>
        </w:rPr>
      </w:pPr>
      <w:r>
        <w:rPr>
          <w:b/>
          <w:bCs/>
        </w:rPr>
        <w:t>N</w:t>
      </w:r>
      <w:r w:rsidR="009853E1">
        <w:rPr>
          <w:b/>
          <w:bCs/>
        </w:rPr>
        <w:t xml:space="preserve"> – </w:t>
      </w:r>
      <w:r w:rsidR="00273E8D">
        <w:t xml:space="preserve">Shorthand for </w:t>
      </w:r>
      <w:r w:rsidR="00273E8D">
        <w:rPr>
          <w:b/>
          <w:bCs/>
        </w:rPr>
        <w:t>N1</w:t>
      </w:r>
      <w:r w:rsidR="00273E8D">
        <w:rPr>
          <w:b/>
          <w:bCs/>
        </w:rPr>
        <w:t>/</w:t>
      </w:r>
      <w:r w:rsidR="00273E8D">
        <w:rPr>
          <w:b/>
          <w:bCs/>
        </w:rPr>
        <w:t>N2</w:t>
      </w:r>
      <w:r w:rsidR="00273E8D">
        <w:t xml:space="preserve">. In other words, if no knockdowns yet, this is a </w:t>
      </w:r>
      <w:r w:rsidR="00273E8D">
        <w:rPr>
          <w:b/>
          <w:bCs/>
        </w:rPr>
        <w:t>N1</w:t>
      </w:r>
      <w:r w:rsidR="00273E8D">
        <w:rPr>
          <w:b/>
          <w:bCs/>
        </w:rPr>
        <w:t xml:space="preserve">. </w:t>
      </w:r>
      <w:r w:rsidR="00273E8D">
        <w:t xml:space="preserve">If the boxer has knocked down his opponent already, it is the same as a </w:t>
      </w:r>
      <w:r w:rsidR="00273E8D">
        <w:rPr>
          <w:b/>
          <w:bCs/>
        </w:rPr>
        <w:t>N2</w:t>
      </w:r>
      <w:r w:rsidR="00273E8D">
        <w:rPr>
          <w:b/>
          <w:bCs/>
        </w:rPr>
        <w:t>.</w:t>
      </w:r>
    </w:p>
    <w:p w14:paraId="063882FA" w14:textId="4105766E" w:rsidR="0051628B" w:rsidRPr="0051628B" w:rsidRDefault="009853E1" w:rsidP="009853E1">
      <w:pPr>
        <w:pStyle w:val="ListParagraph"/>
        <w:numPr>
          <w:ilvl w:val="2"/>
          <w:numId w:val="1"/>
        </w:numPr>
        <w:rPr>
          <w:b/>
          <w:bCs/>
          <w:u w:val="single"/>
        </w:rPr>
      </w:pPr>
      <w:r>
        <w:t xml:space="preserve">For </w:t>
      </w:r>
      <w:proofErr w:type="gramStart"/>
      <w:r>
        <w:t>all of</w:t>
      </w:r>
      <w:proofErr w:type="gramEnd"/>
      <w:r>
        <w:t xml:space="preserve"> the above situations, if the opponent does not roll a matching result, boxer scores ½ point if no other points were scored on this dice roll and boxer retains control. Nullified blows score no points and boxer loses control.</w:t>
      </w:r>
      <w:r w:rsidR="0051628B">
        <w:br/>
      </w:r>
    </w:p>
    <w:p w14:paraId="3FCFD913" w14:textId="3E20969F" w:rsidR="0051628B" w:rsidRPr="0051628B" w:rsidRDefault="0051628B" w:rsidP="0051628B">
      <w:pPr>
        <w:pStyle w:val="ListParagraph"/>
        <w:numPr>
          <w:ilvl w:val="0"/>
          <w:numId w:val="1"/>
        </w:numPr>
        <w:rPr>
          <w:b/>
          <w:bCs/>
          <w:u w:val="single"/>
        </w:rPr>
      </w:pPr>
      <w:r>
        <w:rPr>
          <w:b/>
          <w:bCs/>
          <w:u w:val="single"/>
        </w:rPr>
        <w:t>SPECIALIZED OFFENSIVE AND DEFENSIVE RATINGS</w:t>
      </w:r>
      <w:r>
        <w:rPr>
          <w:b/>
          <w:bCs/>
          <w:u w:val="single"/>
        </w:rPr>
        <w:br/>
      </w:r>
      <w:r>
        <w:t xml:space="preserve">Some boxers have specialized offensive and defensive ratings that will appear over the top of their offensive and defensive columns. In </w:t>
      </w:r>
      <w:r w:rsidR="00FF021F">
        <w:t>addition,</w:t>
      </w:r>
      <w:r>
        <w:t xml:space="preserve"> on some boxers, left most over their defensive columns, you might find some injury codes (N, M, P, Ck, E, J</w:t>
      </w:r>
      <w:r w:rsidR="00D61021">
        <w:t>,</w:t>
      </w:r>
      <w:r>
        <w:t xml:space="preserve"> </w:t>
      </w:r>
      <w:proofErr w:type="spellStart"/>
      <w:r>
        <w:t>Sh</w:t>
      </w:r>
      <w:proofErr w:type="spellEnd"/>
      <w:r w:rsidR="00D61021">
        <w:t xml:space="preserve">, A, bk, </w:t>
      </w:r>
      <w:proofErr w:type="spellStart"/>
      <w:r w:rsidR="00D61021">
        <w:t>Rhd</w:t>
      </w:r>
      <w:proofErr w:type="spellEnd"/>
      <w:r>
        <w:t>).</w:t>
      </w:r>
      <w:r>
        <w:br/>
      </w:r>
    </w:p>
    <w:p w14:paraId="4F728723" w14:textId="77777777" w:rsidR="00771DA7" w:rsidRPr="00771DA7" w:rsidRDefault="0051628B" w:rsidP="00D61021">
      <w:pPr>
        <w:pStyle w:val="ListParagraph"/>
        <w:numPr>
          <w:ilvl w:val="1"/>
          <w:numId w:val="1"/>
        </w:numPr>
        <w:rPr>
          <w:b/>
          <w:bCs/>
          <w:u w:val="single"/>
        </w:rPr>
      </w:pPr>
      <w:r>
        <w:rPr>
          <w:b/>
          <w:bCs/>
        </w:rPr>
        <w:t>Specialized Offensive Ratings –</w:t>
      </w:r>
      <w:r>
        <w:t xml:space="preserve"> Most of these will kick in after a boxer has knocked down his opponent the first time. They take the form of:</w:t>
      </w:r>
      <w:r>
        <w:br/>
      </w:r>
      <w:r w:rsidR="00D61021">
        <w:rPr>
          <w:b/>
          <w:bCs/>
        </w:rPr>
        <w:t xml:space="preserve">                                                                N2 SR S</w:t>
      </w:r>
      <w:r w:rsidR="00D61021">
        <w:rPr>
          <w:b/>
          <w:bCs/>
        </w:rPr>
        <w:br/>
      </w:r>
      <w:r w:rsidR="00D61021">
        <w:t xml:space="preserve">where the first item will be a power blow (or multiple separated by slashes), the second item will be when it takes effect (again may be multiple, separated by slashes) </w:t>
      </w:r>
      <w:r w:rsidR="00D61021">
        <w:br/>
        <w:t>NR = Next Round, SR = Same Round, Blank = rest of the fight</w:t>
      </w:r>
      <w:r w:rsidR="00D61021">
        <w:br/>
        <w:t xml:space="preserve">and the last item for Offensive ratings with be </w:t>
      </w:r>
      <w:r w:rsidR="00D61021">
        <w:rPr>
          <w:b/>
          <w:bCs/>
        </w:rPr>
        <w:t>S</w:t>
      </w:r>
      <w:r w:rsidR="00D61021">
        <w:t xml:space="preserve"> for Strong.</w:t>
      </w:r>
      <w:r w:rsidR="00771DA7">
        <w:br/>
      </w:r>
    </w:p>
    <w:p w14:paraId="50D9CFB7" w14:textId="77777777" w:rsidR="008F26B5" w:rsidRDefault="00771DA7" w:rsidP="00771DA7">
      <w:pPr>
        <w:pStyle w:val="ListParagraph"/>
        <w:ind w:left="1440"/>
      </w:pPr>
      <w:r>
        <w:t xml:space="preserve">When a boxer’s </w:t>
      </w:r>
      <w:r>
        <w:rPr>
          <w:b/>
          <w:bCs/>
        </w:rPr>
        <w:t>Strong</w:t>
      </w:r>
      <w:r>
        <w:t xml:space="preserve"> rating is in effect, ANY power OR points result will result in that power blow as if the boxer had rolled it.</w:t>
      </w:r>
      <w:r>
        <w:br/>
      </w:r>
      <w:r>
        <w:br/>
      </w:r>
      <w:r>
        <w:rPr>
          <w:b/>
          <w:bCs/>
        </w:rPr>
        <w:t xml:space="preserve">SR </w:t>
      </w:r>
      <w:r>
        <w:t>– means it is in effect for the same round it was triggered.</w:t>
      </w:r>
      <w:r>
        <w:br/>
      </w:r>
      <w:r>
        <w:rPr>
          <w:b/>
          <w:bCs/>
        </w:rPr>
        <w:t>NR</w:t>
      </w:r>
      <w:r>
        <w:t xml:space="preserve"> – means it is in effect for the next round after the current round.</w:t>
      </w:r>
      <w:r>
        <w:br/>
      </w:r>
      <w:r>
        <w:rPr>
          <w:b/>
          <w:bCs/>
        </w:rPr>
        <w:t xml:space="preserve">NR SR – </w:t>
      </w:r>
      <w:r>
        <w:t>means it is in effect for the remainder of this round AND the next round.</w:t>
      </w:r>
      <w:r w:rsidR="008F26B5">
        <w:br/>
      </w:r>
      <w:r w:rsidR="008F26B5">
        <w:br/>
        <w:t xml:space="preserve">Examples: </w:t>
      </w:r>
      <w:r w:rsidR="008F26B5">
        <w:br/>
      </w:r>
      <w:r w:rsidR="008F26B5">
        <w:rPr>
          <w:b/>
          <w:bCs/>
        </w:rPr>
        <w:t xml:space="preserve">N2 SR S – </w:t>
      </w:r>
      <w:r w:rsidR="008F26B5">
        <w:t xml:space="preserve">In the same round that a boxer scores a knockdown, any points or power blow will result in a </w:t>
      </w:r>
      <w:r w:rsidR="008F26B5">
        <w:rPr>
          <w:b/>
          <w:bCs/>
        </w:rPr>
        <w:t xml:space="preserve">N2 </w:t>
      </w:r>
      <w:r w:rsidR="008F26B5">
        <w:t xml:space="preserve">result. </w:t>
      </w:r>
    </w:p>
    <w:p w14:paraId="0F05EBFB" w14:textId="4FD10FF4" w:rsidR="008F26B5" w:rsidRDefault="008F26B5" w:rsidP="00771DA7">
      <w:pPr>
        <w:pStyle w:val="ListParagraph"/>
        <w:ind w:left="1440"/>
      </w:pPr>
      <w:r>
        <w:rPr>
          <w:b/>
          <w:bCs/>
        </w:rPr>
        <w:t xml:space="preserve">K1 SR NR S </w:t>
      </w:r>
      <w:r>
        <w:t xml:space="preserve">– In the same round AND the next round after a boxer scores a knockdown, any points or power blow will result in a </w:t>
      </w:r>
      <w:r>
        <w:rPr>
          <w:b/>
          <w:bCs/>
        </w:rPr>
        <w:t xml:space="preserve">K1 </w:t>
      </w:r>
      <w:r>
        <w:t>result.</w:t>
      </w:r>
    </w:p>
    <w:p w14:paraId="3D60E69E" w14:textId="1FBCFD78" w:rsidR="008F26B5" w:rsidRDefault="008F26B5" w:rsidP="00771DA7">
      <w:pPr>
        <w:pStyle w:val="ListParagraph"/>
        <w:ind w:left="1440"/>
      </w:pPr>
      <w:r>
        <w:rPr>
          <w:b/>
          <w:bCs/>
        </w:rPr>
        <w:t>K2 S –</w:t>
      </w:r>
      <w:r>
        <w:t xml:space="preserve"> If a boxer has knocked his opponent down twice, any points or power blow FOR THE REST OF THE BOUT will result in a </w:t>
      </w:r>
      <w:r>
        <w:rPr>
          <w:b/>
          <w:bCs/>
        </w:rPr>
        <w:t xml:space="preserve">K2 </w:t>
      </w:r>
      <w:r>
        <w:t>result.</w:t>
      </w:r>
    </w:p>
    <w:p w14:paraId="3054A0FD" w14:textId="536B9ADD" w:rsidR="008F26B5" w:rsidRDefault="008F26B5" w:rsidP="00771DA7">
      <w:pPr>
        <w:pStyle w:val="ListParagraph"/>
        <w:ind w:left="1440"/>
      </w:pPr>
      <w:r>
        <w:rPr>
          <w:b/>
          <w:bCs/>
        </w:rPr>
        <w:t xml:space="preserve">NOTE: </w:t>
      </w:r>
      <w:r>
        <w:t>Keep in mind, in all these examples, the opponent would still get to roll on their defensive column AND the blows are subject to Declining Ability nullification.</w:t>
      </w:r>
    </w:p>
    <w:p w14:paraId="3925CF16" w14:textId="58137D14" w:rsidR="004A5C9F" w:rsidRPr="004A5C9F" w:rsidRDefault="004A5C9F" w:rsidP="004A5C9F">
      <w:pPr>
        <w:pStyle w:val="ListParagraph"/>
        <w:numPr>
          <w:ilvl w:val="1"/>
          <w:numId w:val="1"/>
        </w:numPr>
        <w:rPr>
          <w:b/>
          <w:bCs/>
          <w:u w:val="single"/>
        </w:rPr>
      </w:pPr>
      <w:r w:rsidRPr="004A5C9F">
        <w:rPr>
          <w:b/>
          <w:bCs/>
        </w:rPr>
        <w:lastRenderedPageBreak/>
        <w:t xml:space="preserve">Specialized </w:t>
      </w:r>
      <w:r>
        <w:rPr>
          <w:b/>
          <w:bCs/>
        </w:rPr>
        <w:t>De</w:t>
      </w:r>
      <w:r w:rsidRPr="004A5C9F">
        <w:rPr>
          <w:b/>
          <w:bCs/>
        </w:rPr>
        <w:t>fensive Ratings</w:t>
      </w:r>
      <w:r>
        <w:rPr>
          <w:b/>
          <w:bCs/>
        </w:rPr>
        <w:t xml:space="preserve"> –</w:t>
      </w:r>
      <w:r>
        <w:t xml:space="preserve"> There are two types of specialized defensive ratings at the top of some </w:t>
      </w:r>
      <w:r w:rsidR="00FF021F">
        <w:t>boxer’s</w:t>
      </w:r>
      <w:r>
        <w:t xml:space="preserve"> defensive columns.</w:t>
      </w:r>
    </w:p>
    <w:p w14:paraId="5E32FED8" w14:textId="4406B88F" w:rsidR="004A5C9F" w:rsidRPr="004A5C9F" w:rsidRDefault="004A5C9F" w:rsidP="004A5C9F">
      <w:pPr>
        <w:pStyle w:val="ListParagraph"/>
        <w:numPr>
          <w:ilvl w:val="2"/>
          <w:numId w:val="1"/>
        </w:numPr>
        <w:rPr>
          <w:b/>
          <w:bCs/>
          <w:u w:val="single"/>
        </w:rPr>
      </w:pPr>
      <w:r>
        <w:rPr>
          <w:b/>
          <w:bCs/>
        </w:rPr>
        <w:t>Injury ratings –</w:t>
      </w:r>
      <w:r>
        <w:t xml:space="preserve"> These are strictly for flavor and do not affect gameplay in any way. They are meant to indicate the order of injuries </w:t>
      </w:r>
      <w:proofErr w:type="spellStart"/>
      <w:r>
        <w:t>a</w:t>
      </w:r>
      <w:proofErr w:type="spellEnd"/>
      <w:r>
        <w:t xml:space="preserve"> boxer suffers when they are hit with an </w:t>
      </w:r>
      <w:r>
        <w:rPr>
          <w:b/>
          <w:bCs/>
        </w:rPr>
        <w:t>INJ</w:t>
      </w:r>
      <w:r>
        <w:t xml:space="preserve"> result.</w:t>
      </w:r>
      <w:r>
        <w:br/>
      </w:r>
      <w:r>
        <w:br/>
        <w:t xml:space="preserve">The codes are as follows: N-nose, M-mouth, P-eye puff, Ck – Cheek, E -eye swollen, A-arm, </w:t>
      </w:r>
      <w:r w:rsidR="00BB5C98">
        <w:t xml:space="preserve">J-jaw, </w:t>
      </w:r>
      <w:proofErr w:type="spellStart"/>
      <w:r>
        <w:t>sh</w:t>
      </w:r>
      <w:proofErr w:type="spellEnd"/>
      <w:r>
        <w:t xml:space="preserve">-shoulder, bk-back, </w:t>
      </w:r>
      <w:proofErr w:type="spellStart"/>
      <w:r w:rsidR="00BB5C98">
        <w:t>R</w:t>
      </w:r>
      <w:r>
        <w:t>hd</w:t>
      </w:r>
      <w:proofErr w:type="spellEnd"/>
      <w:r>
        <w:t>-</w:t>
      </w:r>
      <w:r w:rsidR="00BB5C98">
        <w:t>right hand</w:t>
      </w:r>
      <w:r>
        <w:br/>
      </w:r>
      <w:r>
        <w:br/>
        <w:t>If a boxer does not have any injury codes (the most common occurrence), assume the ratings are NMP.</w:t>
      </w:r>
      <w:r>
        <w:br/>
      </w:r>
    </w:p>
    <w:p w14:paraId="75D15FB4" w14:textId="51717994" w:rsidR="004A5C9F" w:rsidRDefault="004A5C9F" w:rsidP="004A5C9F">
      <w:pPr>
        <w:pStyle w:val="ListParagraph"/>
        <w:numPr>
          <w:ilvl w:val="2"/>
          <w:numId w:val="1"/>
        </w:numPr>
      </w:pPr>
      <w:r>
        <w:rPr>
          <w:b/>
          <w:bCs/>
        </w:rPr>
        <w:t>Defensive weaknesses –</w:t>
      </w:r>
      <w:r>
        <w:t xml:space="preserve"> These are </w:t>
      </w:r>
      <w:proofErr w:type="gramStart"/>
      <w:r>
        <w:t>similar to</w:t>
      </w:r>
      <w:proofErr w:type="gramEnd"/>
      <w:r>
        <w:t xml:space="preserve"> offensive strength ratings. They follow most of the same format:</w:t>
      </w:r>
      <w:r>
        <w:br/>
        <w:t xml:space="preserve">                                                         </w:t>
      </w:r>
      <w:r>
        <w:rPr>
          <w:b/>
          <w:bCs/>
        </w:rPr>
        <w:t xml:space="preserve">N2 SR W </w:t>
      </w:r>
      <w:r w:rsidR="00520864" w:rsidRPr="004A5C9F">
        <w:rPr>
          <w:b/>
          <w:bCs/>
          <w:u w:val="single"/>
        </w:rPr>
        <w:br/>
      </w:r>
      <w:r>
        <w:t xml:space="preserve">where the first item will be a power blow (or multiple separated by slashes), the second item will be when it takes effect (again may be multiple, separated by slashes) </w:t>
      </w:r>
      <w:r>
        <w:br/>
        <w:t>NR = Next Round, SR = Same Round, Blank = rest of the fight</w:t>
      </w:r>
      <w:r>
        <w:br/>
        <w:t xml:space="preserve">and the last item for </w:t>
      </w:r>
      <w:r>
        <w:t>De</w:t>
      </w:r>
      <w:r>
        <w:t xml:space="preserve">fensive ratings with be </w:t>
      </w:r>
      <w:r>
        <w:rPr>
          <w:b/>
          <w:bCs/>
        </w:rPr>
        <w:t>W</w:t>
      </w:r>
      <w:r>
        <w:t xml:space="preserve"> for </w:t>
      </w:r>
      <w:r>
        <w:t>Weak</w:t>
      </w:r>
      <w:r>
        <w:t>.</w:t>
      </w:r>
      <w:r>
        <w:br/>
      </w:r>
      <w:r>
        <w:br/>
      </w:r>
      <w:r>
        <w:t xml:space="preserve">When a boxer’s </w:t>
      </w:r>
      <w:r>
        <w:rPr>
          <w:b/>
          <w:bCs/>
        </w:rPr>
        <w:t>Weak</w:t>
      </w:r>
      <w:r>
        <w:t xml:space="preserve"> rating is in effect, </w:t>
      </w:r>
      <w:r>
        <w:t xml:space="preserve">if the offensive boxer rolls the result on offense, do </w:t>
      </w:r>
      <w:r>
        <w:rPr>
          <w:b/>
          <w:bCs/>
        </w:rPr>
        <w:t>NOT</w:t>
      </w:r>
      <w:r>
        <w:t xml:space="preserve"> roll on the defensive column. It is an AUTOMATIC matching result.</w:t>
      </w:r>
      <w:r>
        <w:br/>
      </w:r>
      <w:r>
        <w:br/>
      </w:r>
      <w:r>
        <w:rPr>
          <w:b/>
          <w:bCs/>
        </w:rPr>
        <w:t xml:space="preserve">SR </w:t>
      </w:r>
      <w:r>
        <w:t>– means it is in effect for the same round it was triggered.</w:t>
      </w:r>
      <w:r>
        <w:br/>
      </w:r>
      <w:r>
        <w:rPr>
          <w:b/>
          <w:bCs/>
        </w:rPr>
        <w:t>NR</w:t>
      </w:r>
      <w:r>
        <w:t xml:space="preserve"> – means it is in effect for the next round after the current round.</w:t>
      </w:r>
      <w:r>
        <w:br/>
      </w:r>
      <w:r>
        <w:rPr>
          <w:b/>
          <w:bCs/>
        </w:rPr>
        <w:t xml:space="preserve">NR SR – </w:t>
      </w:r>
      <w:r>
        <w:t>means it is in effect for the remainder of this round AND the next round.</w:t>
      </w:r>
      <w:r>
        <w:br/>
      </w:r>
      <w:r>
        <w:br/>
        <w:t xml:space="preserve">Examples: </w:t>
      </w:r>
      <w:r>
        <w:br/>
      </w:r>
      <w:r>
        <w:rPr>
          <w:b/>
          <w:bCs/>
        </w:rPr>
        <w:t xml:space="preserve">N2 SR </w:t>
      </w:r>
      <w:r>
        <w:rPr>
          <w:b/>
          <w:bCs/>
        </w:rPr>
        <w:t>W</w:t>
      </w:r>
      <w:r>
        <w:rPr>
          <w:b/>
          <w:bCs/>
        </w:rPr>
        <w:t xml:space="preserve"> – </w:t>
      </w:r>
      <w:r>
        <w:t>If the boxer has already been knocked down once in this round</w:t>
      </w:r>
      <w:r w:rsidR="00276EAA">
        <w:t xml:space="preserve">, and the offensive boxer rolls a </w:t>
      </w:r>
      <w:r w:rsidR="00276EAA">
        <w:rPr>
          <w:b/>
          <w:bCs/>
        </w:rPr>
        <w:t>N</w:t>
      </w:r>
      <w:r w:rsidR="00276EAA">
        <w:t xml:space="preserve"> or </w:t>
      </w:r>
      <w:r w:rsidR="00276EAA">
        <w:rPr>
          <w:b/>
          <w:bCs/>
        </w:rPr>
        <w:t xml:space="preserve">N2 </w:t>
      </w:r>
      <w:r w:rsidR="00276EAA">
        <w:t xml:space="preserve">power blow, they are automatically knocked down </w:t>
      </w:r>
      <w:r w:rsidR="00276EAA">
        <w:t>if the blow is not nullified by Declining Ability</w:t>
      </w:r>
      <w:r w:rsidR="00276EAA">
        <w:t>.</w:t>
      </w:r>
      <w:r>
        <w:t xml:space="preserve"> </w:t>
      </w:r>
    </w:p>
    <w:p w14:paraId="7C517C11" w14:textId="018D01C5" w:rsidR="004A5C9F" w:rsidRDefault="004A5C9F" w:rsidP="004A5C9F">
      <w:pPr>
        <w:pStyle w:val="ListParagraph"/>
        <w:ind w:left="2160"/>
      </w:pPr>
      <w:r>
        <w:rPr>
          <w:b/>
          <w:bCs/>
        </w:rPr>
        <w:t xml:space="preserve">K1 SR NR </w:t>
      </w:r>
      <w:r w:rsidR="00276EAA">
        <w:rPr>
          <w:b/>
          <w:bCs/>
        </w:rPr>
        <w:t>W</w:t>
      </w:r>
      <w:r>
        <w:rPr>
          <w:b/>
          <w:bCs/>
        </w:rPr>
        <w:t xml:space="preserve"> </w:t>
      </w:r>
      <w:r>
        <w:t xml:space="preserve">– In the same round AND the next round after a boxer </w:t>
      </w:r>
      <w:r w:rsidR="00276EAA">
        <w:t>has been</w:t>
      </w:r>
      <w:r>
        <w:t xml:space="preserve"> knock</w:t>
      </w:r>
      <w:r w:rsidR="00276EAA">
        <w:t xml:space="preserve">ed </w:t>
      </w:r>
      <w:r>
        <w:t xml:space="preserve">down, any </w:t>
      </w:r>
      <w:r w:rsidR="00276EAA">
        <w:rPr>
          <w:b/>
          <w:bCs/>
        </w:rPr>
        <w:t>K</w:t>
      </w:r>
      <w:r w:rsidR="00276EAA">
        <w:t xml:space="preserve"> or</w:t>
      </w:r>
      <w:r>
        <w:t xml:space="preserve"> </w:t>
      </w:r>
      <w:r>
        <w:rPr>
          <w:b/>
          <w:bCs/>
        </w:rPr>
        <w:t>K1</w:t>
      </w:r>
      <w:r w:rsidR="00276EAA">
        <w:rPr>
          <w:b/>
          <w:bCs/>
        </w:rPr>
        <w:t>/K2</w:t>
      </w:r>
      <w:r>
        <w:rPr>
          <w:b/>
          <w:bCs/>
        </w:rPr>
        <w:t xml:space="preserve"> </w:t>
      </w:r>
      <w:r>
        <w:t>result</w:t>
      </w:r>
      <w:r w:rsidR="00276EAA">
        <w:t xml:space="preserve"> rolled by the offensive boxer will be an automatic knockout if the blow is not nullified by Declining Ability</w:t>
      </w:r>
      <w:r>
        <w:t>.</w:t>
      </w:r>
    </w:p>
    <w:p w14:paraId="45360A13" w14:textId="5C2DAFFB" w:rsidR="00276EAA" w:rsidRDefault="004A5C9F" w:rsidP="00276EAA">
      <w:pPr>
        <w:pStyle w:val="ListParagraph"/>
        <w:ind w:left="2160"/>
        <w:rPr>
          <w:b/>
          <w:bCs/>
        </w:rPr>
      </w:pPr>
      <w:r>
        <w:rPr>
          <w:b/>
          <w:bCs/>
        </w:rPr>
        <w:t>K2 S –</w:t>
      </w:r>
      <w:r>
        <w:t xml:space="preserve"> If a boxer has </w:t>
      </w:r>
      <w:r w:rsidR="00276EAA">
        <w:t xml:space="preserve">been </w:t>
      </w:r>
      <w:r>
        <w:t>knocked</w:t>
      </w:r>
      <w:r w:rsidR="00276EAA">
        <w:t xml:space="preserve"> </w:t>
      </w:r>
      <w:r>
        <w:t xml:space="preserve">down twice, any </w:t>
      </w:r>
      <w:r w:rsidR="00276EAA">
        <w:rPr>
          <w:b/>
          <w:bCs/>
        </w:rPr>
        <w:t xml:space="preserve">K </w:t>
      </w:r>
      <w:r w:rsidR="00276EAA">
        <w:t xml:space="preserve">or </w:t>
      </w:r>
      <w:r>
        <w:rPr>
          <w:b/>
          <w:bCs/>
        </w:rPr>
        <w:t>K</w:t>
      </w:r>
      <w:r w:rsidR="00276EAA">
        <w:rPr>
          <w:b/>
          <w:bCs/>
        </w:rPr>
        <w:t>1/K2</w:t>
      </w:r>
      <w:r>
        <w:rPr>
          <w:b/>
          <w:bCs/>
        </w:rPr>
        <w:t xml:space="preserve"> </w:t>
      </w:r>
      <w:r>
        <w:t>result</w:t>
      </w:r>
      <w:r w:rsidR="00276EAA">
        <w:t xml:space="preserve"> will be an automatic knockout</w:t>
      </w:r>
      <w:r w:rsidR="00251201">
        <w:t xml:space="preserve"> for the rest of the bout</w:t>
      </w:r>
      <w:r w:rsidR="00276EAA">
        <w:t xml:space="preserve"> if the blow is not nullified by Declining Ability.</w:t>
      </w:r>
      <w:r>
        <w:br/>
      </w:r>
      <w:r w:rsidRPr="004A5C9F">
        <w:rPr>
          <w:b/>
          <w:bCs/>
        </w:rPr>
        <w:t xml:space="preserve">NOTE: </w:t>
      </w:r>
      <w:r>
        <w:t>Keep in mind, in all these examples</w:t>
      </w:r>
      <w:r w:rsidR="00276EAA">
        <w:t>, even automatic</w:t>
      </w:r>
      <w:r>
        <w:t xml:space="preserve"> blows are subject to Declining Ability nullification.</w:t>
      </w:r>
    </w:p>
    <w:p w14:paraId="2F90B5AC" w14:textId="5D964B98" w:rsidR="00276EAA" w:rsidRDefault="00276EAA" w:rsidP="00276EAA">
      <w:pPr>
        <w:pStyle w:val="ListParagraph"/>
        <w:ind w:left="2160"/>
      </w:pPr>
    </w:p>
    <w:p w14:paraId="5331AB4A" w14:textId="77777777" w:rsidR="003F3B66" w:rsidRDefault="003F3B66">
      <w:pPr>
        <w:rPr>
          <w:b/>
          <w:bCs/>
          <w:u w:val="single"/>
        </w:rPr>
      </w:pPr>
      <w:r>
        <w:rPr>
          <w:b/>
          <w:bCs/>
          <w:u w:val="single"/>
        </w:rPr>
        <w:br w:type="page"/>
      </w:r>
    </w:p>
    <w:p w14:paraId="77D18ADB" w14:textId="77777777" w:rsidR="00F03D24" w:rsidRDefault="003F3B66" w:rsidP="00276EAA">
      <w:pPr>
        <w:pStyle w:val="ListParagraph"/>
        <w:numPr>
          <w:ilvl w:val="0"/>
          <w:numId w:val="1"/>
        </w:numPr>
        <w:rPr>
          <w:b/>
          <w:bCs/>
        </w:rPr>
      </w:pPr>
      <w:r>
        <w:rPr>
          <w:b/>
          <w:bCs/>
          <w:u w:val="single"/>
        </w:rPr>
        <w:lastRenderedPageBreak/>
        <w:t>DECLINING ABILITY</w:t>
      </w:r>
      <w:r>
        <w:rPr>
          <w:b/>
          <w:bCs/>
          <w:u w:val="single"/>
        </w:rPr>
        <w:br/>
      </w:r>
      <w:r>
        <w:t xml:space="preserve">As a boxer has points scored against him, the accumulated damage begins to be reflected in reduced power, less resistance to being knocked out or </w:t>
      </w:r>
      <w:proofErr w:type="spellStart"/>
      <w:r>
        <w:t>TKOed</w:t>
      </w:r>
      <w:proofErr w:type="spellEnd"/>
      <w:r>
        <w:t>, and less reliance on in-ring strategies.</w:t>
      </w:r>
      <w:r w:rsidR="003559AD">
        <w:t xml:space="preserve"> </w:t>
      </w:r>
      <w:r w:rsidR="00F03D24">
        <w:t xml:space="preserve">A boxer’s TKO rating is the key to many important concepts in Data Boxing. There are two derived ratings (that are NOT on the boxer’s card) that come from the </w:t>
      </w:r>
      <w:r w:rsidR="00F03D24" w:rsidRPr="00FF021F">
        <w:rPr>
          <w:b/>
          <w:bCs/>
        </w:rPr>
        <w:t>TKO rating</w:t>
      </w:r>
      <w:r w:rsidR="00F03D24">
        <w:t xml:space="preserve"> (which IS on the card).</w:t>
      </w:r>
    </w:p>
    <w:p w14:paraId="17EB26A3" w14:textId="2383BA3B" w:rsidR="00E12665" w:rsidRPr="00E12665" w:rsidRDefault="00F03D24" w:rsidP="00F03D24">
      <w:pPr>
        <w:pStyle w:val="ListParagraph"/>
        <w:numPr>
          <w:ilvl w:val="1"/>
          <w:numId w:val="1"/>
        </w:numPr>
        <w:rPr>
          <w:b/>
          <w:bCs/>
        </w:rPr>
      </w:pPr>
      <w:r>
        <w:rPr>
          <w:b/>
          <w:bCs/>
        </w:rPr>
        <w:t xml:space="preserve"> TKO RESISTANCE – </w:t>
      </w:r>
      <w:r>
        <w:t xml:space="preserve">This is calculated at the start of the </w:t>
      </w:r>
      <w:r w:rsidR="00FF021F">
        <w:t>fight but</w:t>
      </w:r>
      <w:r>
        <w:t xml:space="preserve"> can be reduced because of Declining Ability. This rating reflects the boxer’s current resistance to being </w:t>
      </w:r>
      <w:proofErr w:type="spellStart"/>
      <w:r>
        <w:t>TKOed</w:t>
      </w:r>
      <w:proofErr w:type="spellEnd"/>
      <w:r>
        <w:t xml:space="preserve">. The starting value is the boxer’s printed TKO rating divided by 2 (rounded up), unless the boxer’s TKO rating is under 30, in which case the TKO Resistance starting value is 15. For every level of Declining Ability (see next item), TKO Resistance is reduced by 1. </w:t>
      </w:r>
      <w:r w:rsidR="00BB5C98">
        <w:t xml:space="preserve">See </w:t>
      </w:r>
      <w:r w:rsidR="00BB5C98">
        <w:rPr>
          <w:b/>
          <w:bCs/>
        </w:rPr>
        <w:t>Section 5. Ending the Fight</w:t>
      </w:r>
      <w:r w:rsidR="00BB5C98">
        <w:t xml:space="preserve"> </w:t>
      </w:r>
      <w:r w:rsidR="00FF021F">
        <w:t xml:space="preserve">and </w:t>
      </w:r>
      <w:r w:rsidR="00FF021F">
        <w:rPr>
          <w:b/>
          <w:bCs/>
        </w:rPr>
        <w:t xml:space="preserve">Game Charts </w:t>
      </w:r>
      <w:r w:rsidR="00BB5C98">
        <w:t>for use of the TKO Resistance rating.</w:t>
      </w:r>
      <w:r w:rsidR="00E12665">
        <w:br/>
      </w:r>
    </w:p>
    <w:p w14:paraId="7E84FD4C" w14:textId="5E7BEE48" w:rsidR="00F03D24" w:rsidRPr="00BB5C98" w:rsidRDefault="00F03D24" w:rsidP="00F03D24">
      <w:pPr>
        <w:pStyle w:val="ListParagraph"/>
        <w:numPr>
          <w:ilvl w:val="1"/>
          <w:numId w:val="1"/>
        </w:numPr>
        <w:rPr>
          <w:b/>
          <w:bCs/>
        </w:rPr>
      </w:pPr>
      <w:r>
        <w:rPr>
          <w:b/>
          <w:bCs/>
        </w:rPr>
        <w:t xml:space="preserve">DECLINING ABILITY – </w:t>
      </w:r>
      <w:r>
        <w:t>This is a boxer’s TKO rating divided by 3 (rounded up with no changes for TKO Ratings under 30). For every 1/3 of TKO Rating points scored against a boxer</w:t>
      </w:r>
      <w:r w:rsidR="00BB5C98">
        <w:t>, he will begin to lose certain abilities:</w:t>
      </w:r>
    </w:p>
    <w:p w14:paraId="537125C2" w14:textId="4C6729C6" w:rsidR="00BB5C98" w:rsidRPr="00BB5C98" w:rsidRDefault="00BB5C98" w:rsidP="00BB5C98">
      <w:pPr>
        <w:pStyle w:val="ListParagraph"/>
        <w:numPr>
          <w:ilvl w:val="2"/>
          <w:numId w:val="1"/>
        </w:numPr>
        <w:rPr>
          <w:b/>
          <w:bCs/>
        </w:rPr>
      </w:pPr>
      <w:r>
        <w:rPr>
          <w:b/>
          <w:bCs/>
        </w:rPr>
        <w:t>For every 1/3 TKO Rating scored against –</w:t>
      </w:r>
      <w:r>
        <w:t xml:space="preserve"> Reduce TKO Resistance by 1. Use the next row of the Power Reduction Chart for dice rolls that will nullify power blows.</w:t>
      </w:r>
    </w:p>
    <w:p w14:paraId="7A218D7D" w14:textId="5A7A5E62" w:rsidR="00861EDA" w:rsidRPr="00861EDA" w:rsidRDefault="00BB5C98" w:rsidP="00BB5C98">
      <w:pPr>
        <w:pStyle w:val="ListParagraph"/>
        <w:numPr>
          <w:ilvl w:val="2"/>
          <w:numId w:val="1"/>
        </w:numPr>
        <w:rPr>
          <w:b/>
          <w:bCs/>
        </w:rPr>
      </w:pPr>
      <w:r>
        <w:rPr>
          <w:b/>
          <w:bCs/>
        </w:rPr>
        <w:t>For every 3/3 TKO Rating (Full TKO Rating) –</w:t>
      </w:r>
      <w:r>
        <w:t xml:space="preserve"> Reduce Offensive Power rating by one letter. Reduce each Advanced Strategy </w:t>
      </w:r>
      <w:r w:rsidR="00C119DC">
        <w:t>Factor</w:t>
      </w:r>
      <w:r>
        <w:t xml:space="preserve"> (if using) by 1.</w:t>
      </w:r>
      <w:r>
        <w:br/>
        <w:t>Defensive Power ratings are not reduced unless there is a Defensive Power Value in a parentheses and then it can only be reduced once.</w:t>
      </w:r>
      <w:r>
        <w:br/>
        <w:t>Offensive OR Defensive Power Ratings followed by a + (plus sign) cannot be reduced.</w:t>
      </w:r>
      <w:r w:rsidR="00FF021F">
        <w:br/>
        <w:t>Revisit the Power Points Adjustment Chart and calculate any Points adjustments.</w:t>
      </w:r>
    </w:p>
    <w:p w14:paraId="2CBA6B12" w14:textId="4CD80DB0" w:rsidR="00BB5C98" w:rsidRPr="00861EDA" w:rsidRDefault="00861EDA" w:rsidP="00861EDA">
      <w:pPr>
        <w:pStyle w:val="ListParagraph"/>
        <w:numPr>
          <w:ilvl w:val="2"/>
          <w:numId w:val="1"/>
        </w:numPr>
        <w:rPr>
          <w:b/>
          <w:bCs/>
        </w:rPr>
      </w:pPr>
      <w:r>
        <w:rPr>
          <w:b/>
          <w:bCs/>
        </w:rPr>
        <w:t xml:space="preserve">EXAMPLE – </w:t>
      </w:r>
      <w:r>
        <w:t xml:space="preserve">A boxer with a TKO rating of 42 </w:t>
      </w:r>
      <w:r w:rsidR="001A3BF1">
        <w:t xml:space="preserve">and an Offensive Power Rating of “B” </w:t>
      </w:r>
      <w:r>
        <w:t>would have a starting TKO resistance of 21 (42/2) and would be subject to Declining Ability reductions for every 14 points (42/3) scored against him.</w:t>
      </w:r>
      <w:r>
        <w:br/>
        <w:t>Once 14 points (1/3 of 42) are scored against a boxer, the boxer’s TKO Resistance is lowered by 1 to 20, and his power blows would be reduced on a third roll of 4, 5, or 7.</w:t>
      </w:r>
      <w:r>
        <w:br/>
        <w:t>Once 42 points are scored (3/3 of 42) are scored against a boxer, his TKO Resistance would have been reduced from 21 to 18, his successful power blows would be cancelled on a third roll of 3, 6-9</w:t>
      </w:r>
      <w:r w:rsidR="001A3BF1">
        <w:t>, and his Offensive Power Rating would be reduced from B to C</w:t>
      </w:r>
      <w:r>
        <w:t>.</w:t>
      </w:r>
      <w:r w:rsidR="001A3BF1">
        <w:t xml:space="preserve"> (This would then require a new visit to the Power Points Adjustment Chart.) </w:t>
      </w:r>
      <w:r>
        <w:br/>
      </w:r>
    </w:p>
    <w:p w14:paraId="573235E9" w14:textId="77777777" w:rsidR="001A3BF1" w:rsidRDefault="001A3BF1">
      <w:pPr>
        <w:rPr>
          <w:b/>
          <w:bCs/>
          <w:u w:val="single"/>
        </w:rPr>
      </w:pPr>
      <w:r>
        <w:rPr>
          <w:b/>
          <w:bCs/>
          <w:u w:val="single"/>
        </w:rPr>
        <w:br w:type="page"/>
      </w:r>
    </w:p>
    <w:p w14:paraId="6F81E61F" w14:textId="523CF56C" w:rsidR="00861EDA" w:rsidRPr="00861EDA" w:rsidRDefault="00861EDA" w:rsidP="00861EDA">
      <w:pPr>
        <w:pStyle w:val="ListParagraph"/>
        <w:numPr>
          <w:ilvl w:val="0"/>
          <w:numId w:val="1"/>
        </w:numPr>
        <w:rPr>
          <w:b/>
          <w:bCs/>
        </w:rPr>
      </w:pPr>
      <w:r>
        <w:rPr>
          <w:b/>
          <w:bCs/>
          <w:u w:val="single"/>
        </w:rPr>
        <w:lastRenderedPageBreak/>
        <w:t>POWER, CONTROL, and AGRESSION ROUND</w:t>
      </w:r>
      <w:r w:rsidR="005D23B8">
        <w:rPr>
          <w:b/>
          <w:bCs/>
          <w:u w:val="single"/>
        </w:rPr>
        <w:t>S</w:t>
      </w:r>
      <w:r>
        <w:rPr>
          <w:b/>
          <w:bCs/>
          <w:u w:val="single"/>
        </w:rPr>
        <w:t xml:space="preserve"> RATINGS</w:t>
      </w:r>
      <w:r>
        <w:rPr>
          <w:b/>
          <w:bCs/>
          <w:u w:val="single"/>
        </w:rPr>
        <w:br/>
      </w:r>
      <w:r>
        <w:t>Some boxers have Power, Control, or Aggression Round</w:t>
      </w:r>
      <w:r w:rsidR="00A367E3">
        <w:t>s</w:t>
      </w:r>
      <w:r>
        <w:t xml:space="preserve"> Ratings at the top of their cards to the right of their TKO Rating. They are used in the following manner:</w:t>
      </w:r>
    </w:p>
    <w:p w14:paraId="273F7CBC" w14:textId="34471F16" w:rsidR="00CA63CB" w:rsidRPr="00CA63CB" w:rsidRDefault="00861EDA" w:rsidP="00CA63CB">
      <w:pPr>
        <w:pStyle w:val="ListParagraph"/>
        <w:numPr>
          <w:ilvl w:val="1"/>
          <w:numId w:val="1"/>
        </w:numPr>
        <w:rPr>
          <w:b/>
          <w:bCs/>
        </w:rPr>
      </w:pPr>
      <w:r>
        <w:rPr>
          <w:b/>
          <w:bCs/>
        </w:rPr>
        <w:t>POWER ROUND</w:t>
      </w:r>
      <w:r w:rsidR="005D23B8">
        <w:rPr>
          <w:b/>
          <w:bCs/>
        </w:rPr>
        <w:t>S</w:t>
      </w:r>
      <w:r>
        <w:rPr>
          <w:b/>
          <w:bCs/>
        </w:rPr>
        <w:t xml:space="preserve"> RATINGS – </w:t>
      </w:r>
      <w:r>
        <w:t>For every positive Power Round</w:t>
      </w:r>
      <w:r w:rsidR="00A367E3">
        <w:t>s</w:t>
      </w:r>
      <w:r>
        <w:t xml:space="preserve"> Rating a boxer </w:t>
      </w:r>
      <w:proofErr w:type="gramStart"/>
      <w:r>
        <w:t>has,</w:t>
      </w:r>
      <w:proofErr w:type="gramEnd"/>
      <w:r>
        <w:t xml:space="preserve"> on one of their offensive dice rolls, the boxer can choose not to roll the die and instead set it on</w:t>
      </w:r>
      <w:r w:rsidR="001A3BF1">
        <w:t xml:space="preserve"> any value (usually you will want it to be a six) and roll the remaining dice. If they have more than one Power Round</w:t>
      </w:r>
      <w:r w:rsidR="00A367E3">
        <w:t>s</w:t>
      </w:r>
      <w:r w:rsidR="001A3BF1">
        <w:t xml:space="preserve"> Rating, a maximum of two can be used on any one dice roll. (You must roll at least one of the three dice.)</w:t>
      </w:r>
      <w:r w:rsidR="001A3BF1">
        <w:br/>
      </w:r>
      <w:r w:rsidR="001A3BF1">
        <w:br/>
        <w:t>If a boxer has a negative Power Rounds Rating, his OPPONENT gets that number of Power Rounds Ratings for that round (in addition to any he already has).</w:t>
      </w:r>
      <w:r w:rsidR="00C119DC">
        <w:t xml:space="preserve"> </w:t>
      </w:r>
      <w:r w:rsidR="00CA63CB">
        <w:t>A boxer can have both positive AND negative Power Round</w:t>
      </w:r>
      <w:r w:rsidR="00A367E3">
        <w:t>s</w:t>
      </w:r>
      <w:r w:rsidR="00CA63CB">
        <w:t xml:space="preserve"> Ratings. (i.e. (+2, -1) In that case BOTH boxers will get Power Rounds Ratings for that round.</w:t>
      </w:r>
      <w:r w:rsidR="00CA63CB">
        <w:br/>
      </w:r>
      <w:r w:rsidR="00CA63CB">
        <w:br/>
        <w:t>A boxer can collect an extra Power Round</w:t>
      </w:r>
      <w:r w:rsidR="00A367E3">
        <w:t>s</w:t>
      </w:r>
      <w:r w:rsidR="00CA63CB">
        <w:t xml:space="preserve"> Rating in the same round and next round after they knock down an opponent and score points with 2 points of the current TKO Resistance rating of the opponent.</w:t>
      </w:r>
      <w:r w:rsidR="00CA63CB">
        <w:br/>
      </w:r>
    </w:p>
    <w:p w14:paraId="1D19B9FF" w14:textId="05788835" w:rsidR="00CA63CB" w:rsidRPr="00132515" w:rsidRDefault="00CA63CB" w:rsidP="00CA63CB">
      <w:pPr>
        <w:pStyle w:val="ListParagraph"/>
        <w:numPr>
          <w:ilvl w:val="1"/>
          <w:numId w:val="1"/>
        </w:numPr>
        <w:rPr>
          <w:b/>
          <w:bCs/>
        </w:rPr>
      </w:pPr>
      <w:r>
        <w:rPr>
          <w:b/>
          <w:bCs/>
        </w:rPr>
        <w:t>CONTROL ROUND</w:t>
      </w:r>
      <w:r w:rsidR="00A367E3">
        <w:rPr>
          <w:b/>
          <w:bCs/>
        </w:rPr>
        <w:t>S</w:t>
      </w:r>
      <w:r>
        <w:rPr>
          <w:b/>
          <w:bCs/>
        </w:rPr>
        <w:t xml:space="preserve"> RATINGS –</w:t>
      </w:r>
      <w:r>
        <w:t xml:space="preserve"> When a boxer has positive Control Round</w:t>
      </w:r>
      <w:r w:rsidR="00A367E3">
        <w:t>s</w:t>
      </w:r>
      <w:r>
        <w:t xml:space="preserve"> Ratings and rolls the special </w:t>
      </w:r>
      <w:r w:rsidRPr="00771DA7">
        <w:rPr>
          <w:rFonts w:ascii="Arial" w:eastAsia="Times New Roman" w:hAnsi="Arial" w:cs="Arial"/>
          <w:sz w:val="20"/>
          <w:szCs w:val="20"/>
        </w:rPr>
        <w:t>♦</w:t>
      </w:r>
      <w:r>
        <w:rPr>
          <w:rFonts w:ascii="Arial" w:eastAsia="Times New Roman" w:hAnsi="Arial" w:cs="Arial"/>
          <w:sz w:val="20"/>
          <w:szCs w:val="20"/>
        </w:rPr>
        <w:t xml:space="preserve"> </w:t>
      </w:r>
      <w:r w:rsidRPr="00132515">
        <w:rPr>
          <w:rFonts w:eastAsia="Times New Roman" w:cstheme="minorHAnsi"/>
        </w:rPr>
        <w:t xml:space="preserve">Control Rating on their offensive column, they score </w:t>
      </w:r>
      <w:r w:rsidR="00132515">
        <w:rPr>
          <w:rFonts w:eastAsia="Times New Roman" w:cstheme="minorHAnsi"/>
        </w:rPr>
        <w:t>no</w:t>
      </w:r>
      <w:r w:rsidRPr="00132515">
        <w:rPr>
          <w:rFonts w:eastAsia="Times New Roman" w:cstheme="minorHAnsi"/>
        </w:rPr>
        <w:t xml:space="preserve"> point</w:t>
      </w:r>
      <w:r w:rsidR="00132515">
        <w:rPr>
          <w:rFonts w:eastAsia="Times New Roman" w:cstheme="minorHAnsi"/>
        </w:rPr>
        <w:t>s</w:t>
      </w:r>
      <w:r w:rsidRPr="00132515">
        <w:rPr>
          <w:rFonts w:eastAsia="Times New Roman" w:cstheme="minorHAnsi"/>
        </w:rPr>
        <w:t xml:space="preserve"> and retain control for the next exchange </w:t>
      </w:r>
      <w:proofErr w:type="gramStart"/>
      <w:r w:rsidRPr="00132515">
        <w:rPr>
          <w:rFonts w:eastAsia="Times New Roman" w:cstheme="minorHAnsi"/>
        </w:rPr>
        <w:t>a number of</w:t>
      </w:r>
      <w:proofErr w:type="gramEnd"/>
      <w:r w:rsidRPr="00132515">
        <w:rPr>
          <w:rFonts w:eastAsia="Times New Roman" w:cstheme="minorHAnsi"/>
        </w:rPr>
        <w:t xml:space="preserve"> times up to their Control Rounds Rating for that round. Otherwise, it is treated as a blank.</w:t>
      </w:r>
      <w:r w:rsidR="00132515" w:rsidRPr="00132515">
        <w:rPr>
          <w:rFonts w:eastAsia="Times New Roman" w:cstheme="minorHAnsi"/>
        </w:rPr>
        <w:br/>
      </w:r>
      <w:r w:rsidR="00132515" w:rsidRPr="00132515">
        <w:rPr>
          <w:rFonts w:eastAsia="Times New Roman" w:cstheme="minorHAnsi"/>
        </w:rPr>
        <w:br/>
        <w:t>Once a boxer has scored points equal to their opponent’s TKO rating, they receive one Control Round</w:t>
      </w:r>
      <w:r w:rsidR="00A367E3">
        <w:rPr>
          <w:rFonts w:eastAsia="Times New Roman" w:cstheme="minorHAnsi"/>
        </w:rPr>
        <w:t>s</w:t>
      </w:r>
      <w:r w:rsidR="00132515" w:rsidRPr="00132515">
        <w:rPr>
          <w:rFonts w:eastAsia="Times New Roman" w:cstheme="minorHAnsi"/>
        </w:rPr>
        <w:t xml:space="preserve"> Rating for the rest of the bout even if they had none before.</w:t>
      </w:r>
      <w:r w:rsidR="00132515">
        <w:rPr>
          <w:rFonts w:eastAsia="Times New Roman" w:cstheme="minorHAnsi"/>
        </w:rPr>
        <w:br/>
      </w:r>
      <w:r w:rsidR="00132515">
        <w:rPr>
          <w:rFonts w:eastAsia="Times New Roman" w:cstheme="minorHAnsi"/>
        </w:rPr>
        <w:br/>
        <w:t xml:space="preserve">If a boxer has a negative Control Rounds Rating, his opponent gets that number of Control Rounds Ratings </w:t>
      </w:r>
      <w:r w:rsidR="00132515">
        <w:t>for that round (in addition to any he already has)</w:t>
      </w:r>
      <w:r w:rsidR="00132515">
        <w:rPr>
          <w:rFonts w:eastAsia="Times New Roman" w:cstheme="minorHAnsi"/>
        </w:rPr>
        <w:t>.</w:t>
      </w:r>
      <w:r w:rsidR="00132515">
        <w:rPr>
          <w:rFonts w:eastAsia="Times New Roman" w:cstheme="minorHAnsi"/>
        </w:rPr>
        <w:br/>
      </w:r>
      <w:r w:rsidR="00132515">
        <w:rPr>
          <w:rFonts w:eastAsia="Times New Roman" w:cstheme="minorHAnsi"/>
        </w:rPr>
        <w:br/>
      </w:r>
      <w:r w:rsidR="00132515">
        <w:t xml:space="preserve">A boxer can collect an extra </w:t>
      </w:r>
      <w:r w:rsidR="00132515">
        <w:t>Control</w:t>
      </w:r>
      <w:r w:rsidR="00132515">
        <w:t xml:space="preserve"> Round</w:t>
      </w:r>
      <w:r w:rsidR="00A367E3">
        <w:t>s</w:t>
      </w:r>
      <w:r w:rsidR="00132515">
        <w:t xml:space="preserve"> Rating in the same round and next round after they knock down an opponent and score points with 2 points of the current TKO Resistance rating of the opponent.</w:t>
      </w:r>
      <w:r w:rsidR="00132515">
        <w:br/>
      </w:r>
    </w:p>
    <w:p w14:paraId="5ABA379D" w14:textId="0131A79A" w:rsidR="00132515" w:rsidRPr="00C119DC" w:rsidRDefault="00132515" w:rsidP="00C119DC">
      <w:pPr>
        <w:pStyle w:val="ListParagraph"/>
        <w:numPr>
          <w:ilvl w:val="1"/>
          <w:numId w:val="1"/>
        </w:numPr>
        <w:rPr>
          <w:b/>
          <w:bCs/>
        </w:rPr>
      </w:pPr>
      <w:r>
        <w:rPr>
          <w:b/>
          <w:bCs/>
        </w:rPr>
        <w:t xml:space="preserve">AGRESSION ROUND RATINGS – </w:t>
      </w:r>
      <w:r>
        <w:t>When a boxer has positive Aggression Round</w:t>
      </w:r>
      <w:r w:rsidR="00A367E3">
        <w:t>s</w:t>
      </w:r>
      <w:r>
        <w:t xml:space="preserve"> Ratings, add that number of exchanges to the number of exchanges they get that round. Negative Aggression Round</w:t>
      </w:r>
      <w:r w:rsidR="00A367E3">
        <w:t>s</w:t>
      </w:r>
      <w:r>
        <w:t xml:space="preserve"> Ratings will be subtracted from the number of exchanges.</w:t>
      </w:r>
      <w:r>
        <w:br/>
      </w:r>
      <w:r>
        <w:br/>
        <w:t>Boxer with the highest Aggression Round</w:t>
      </w:r>
      <w:r w:rsidR="00A367E3">
        <w:t>s</w:t>
      </w:r>
      <w:r>
        <w:t xml:space="preserve"> Rating for the Round, lead that round.</w:t>
      </w:r>
      <w:r w:rsidR="00C119DC">
        <w:t xml:space="preserve"> </w:t>
      </w:r>
      <w:r>
        <w:t>If only one boxer has Aggression Round</w:t>
      </w:r>
      <w:r w:rsidR="00A367E3">
        <w:t>s</w:t>
      </w:r>
      <w:r>
        <w:t xml:space="preserve"> Rating for that round</w:t>
      </w:r>
      <w:r w:rsidR="00DB283D">
        <w:t xml:space="preserve"> or the boxer has the special “a” aggression rating next to their Boxing rating</w:t>
      </w:r>
      <w:r>
        <w:t>, the referee awards ½ point to that boxer in addition to any other scoring.</w:t>
      </w:r>
      <w:r w:rsidR="00DB283D">
        <w:t xml:space="preserve"> This is cancelled if </w:t>
      </w:r>
      <w:proofErr w:type="spellStart"/>
      <w:r w:rsidR="00DB283D">
        <w:t>the</w:t>
      </w:r>
      <w:proofErr w:type="spellEnd"/>
      <w:r w:rsidR="00DB283D">
        <w:t xml:space="preserve"> opponent has a special “d” defensive Boxing rating (Corbett, Jack Johnson).</w:t>
      </w:r>
      <w:r w:rsidR="00DB283D">
        <w:br/>
      </w:r>
      <w:r w:rsidR="00DB283D">
        <w:br/>
      </w:r>
      <w:r w:rsidR="00C119DC">
        <w:br/>
      </w:r>
      <w:r w:rsidR="00C119DC">
        <w:lastRenderedPageBreak/>
        <w:t>Do not use Aggression Round</w:t>
      </w:r>
      <w:r w:rsidR="00A367E3">
        <w:t>s</w:t>
      </w:r>
      <w:r w:rsidR="00C119DC">
        <w:t xml:space="preserve"> Ratings when using Advanced Strategy Factors. The</w:t>
      </w:r>
      <w:r w:rsidR="00DB283D">
        <w:t xml:space="preserve"> </w:t>
      </w:r>
      <w:r w:rsidR="00C119DC">
        <w:t>boxer’s chosen strategies will determine their aggression or lack thereof.</w:t>
      </w:r>
      <w:r w:rsidR="00DB283D">
        <w:br/>
      </w:r>
    </w:p>
    <w:p w14:paraId="499F01F4" w14:textId="0A18E39F" w:rsidR="0084675F" w:rsidRPr="0084675F" w:rsidRDefault="0084675F" w:rsidP="00311F16">
      <w:pPr>
        <w:pStyle w:val="ListParagraph"/>
        <w:numPr>
          <w:ilvl w:val="0"/>
          <w:numId w:val="1"/>
        </w:numPr>
        <w:rPr>
          <w:b/>
          <w:bCs/>
        </w:rPr>
      </w:pPr>
      <w:r>
        <w:rPr>
          <w:b/>
          <w:bCs/>
          <w:u w:val="single"/>
        </w:rPr>
        <w:t>SCORING THE BOUT</w:t>
      </w:r>
      <w:r>
        <w:rPr>
          <w:b/>
          <w:bCs/>
          <w:u w:val="single"/>
        </w:rPr>
        <w:br/>
      </w:r>
      <w:r>
        <w:t xml:space="preserve">See </w:t>
      </w:r>
      <w:r>
        <w:rPr>
          <w:b/>
          <w:bCs/>
        </w:rPr>
        <w:t>SCORING per Round</w:t>
      </w:r>
      <w:r>
        <w:t xml:space="preserve"> chart and </w:t>
      </w:r>
      <w:r w:rsidR="00FF021F">
        <w:rPr>
          <w:b/>
          <w:bCs/>
        </w:rPr>
        <w:t>Section 6</w:t>
      </w:r>
      <w:r>
        <w:t xml:space="preserve"> Offensive Column Results for how points are awarded during a round.</w:t>
      </w:r>
      <w:r>
        <w:br/>
        <w:t xml:space="preserve">See </w:t>
      </w:r>
      <w:r>
        <w:rPr>
          <w:b/>
          <w:bCs/>
        </w:rPr>
        <w:t>Awarding Rounds</w:t>
      </w:r>
      <w:r>
        <w:t xml:space="preserve"> </w:t>
      </w:r>
      <w:proofErr w:type="gramStart"/>
      <w:r>
        <w:t>section</w:t>
      </w:r>
      <w:proofErr w:type="gramEnd"/>
      <w:r>
        <w:t xml:space="preserve"> of </w:t>
      </w:r>
      <w:r w:rsidR="00FF021F">
        <w:rPr>
          <w:b/>
          <w:bCs/>
        </w:rPr>
        <w:t>Game Charts</w:t>
      </w:r>
      <w:r>
        <w:t xml:space="preserve"> for how Referee and the two judges will score the round. Use 10-point Must (10-10, 10-9, 10-8) in all venues except New York where you will use Rounds scoring.</w:t>
      </w:r>
      <w:r>
        <w:rPr>
          <w:b/>
          <w:bCs/>
          <w:u w:val="single"/>
        </w:rPr>
        <w:br/>
      </w:r>
    </w:p>
    <w:p w14:paraId="01EE0184" w14:textId="68F76216" w:rsidR="00311F16" w:rsidRPr="00311F16" w:rsidRDefault="00311F16" w:rsidP="00311F16">
      <w:pPr>
        <w:pStyle w:val="ListParagraph"/>
        <w:numPr>
          <w:ilvl w:val="0"/>
          <w:numId w:val="1"/>
        </w:numPr>
        <w:rPr>
          <w:b/>
          <w:bCs/>
        </w:rPr>
      </w:pPr>
      <w:r>
        <w:rPr>
          <w:b/>
          <w:bCs/>
          <w:u w:val="single"/>
        </w:rPr>
        <w:t>DEFENSIVE STRATEGIES (Optional</w:t>
      </w:r>
      <w:r w:rsidR="00C119DC">
        <w:rPr>
          <w:b/>
          <w:bCs/>
          <w:u w:val="single"/>
        </w:rPr>
        <w:t xml:space="preserve"> for ALL fighter cards</w:t>
      </w:r>
      <w:r>
        <w:rPr>
          <w:b/>
          <w:bCs/>
          <w:u w:val="single"/>
        </w:rPr>
        <w:t>)</w:t>
      </w:r>
      <w:r>
        <w:rPr>
          <w:b/>
          <w:bCs/>
          <w:u w:val="single"/>
        </w:rPr>
        <w:br/>
      </w:r>
      <w:r>
        <w:t>The following defensive strategies are available to ALL fighters even without Advanced Strategy Factors on their cards. Their use is optional. They CANNOT be used in the same round a boxer is using Aggression Round</w:t>
      </w:r>
      <w:r w:rsidR="00A367E3">
        <w:t>s</w:t>
      </w:r>
      <w:r>
        <w:t xml:space="preserve"> Ratings to fight aggressively.</w:t>
      </w:r>
      <w:r>
        <w:br/>
      </w:r>
    </w:p>
    <w:p w14:paraId="58C64E9F" w14:textId="5A0265C3" w:rsidR="00311F16" w:rsidRPr="00311F16" w:rsidRDefault="00311F16" w:rsidP="00311F16">
      <w:pPr>
        <w:pStyle w:val="ListParagraph"/>
        <w:numPr>
          <w:ilvl w:val="1"/>
          <w:numId w:val="1"/>
        </w:numPr>
        <w:rPr>
          <w:b/>
          <w:bCs/>
        </w:rPr>
      </w:pPr>
      <w:r>
        <w:rPr>
          <w:b/>
          <w:bCs/>
        </w:rPr>
        <w:t>PACE</w:t>
      </w:r>
      <w:r w:rsidR="005E6799">
        <w:rPr>
          <w:b/>
          <w:bCs/>
        </w:rPr>
        <w:t>/LOWER EXCHANGES</w:t>
      </w:r>
      <w:r>
        <w:rPr>
          <w:b/>
          <w:bCs/>
        </w:rPr>
        <w:t xml:space="preserve"> –</w:t>
      </w:r>
      <w:r>
        <w:t xml:space="preserve"> Any boxer who wishes to box defensively may reduce his exchanges before the round starts by two for a ½ point loss in scoring. No round may be reduced below 4 exchanges.</w:t>
      </w:r>
      <w:r>
        <w:br/>
      </w:r>
    </w:p>
    <w:p w14:paraId="46DB073C" w14:textId="56FA6987" w:rsidR="00311F16" w:rsidRPr="00587D64" w:rsidRDefault="00311F16" w:rsidP="00311F16">
      <w:pPr>
        <w:pStyle w:val="ListParagraph"/>
        <w:numPr>
          <w:ilvl w:val="1"/>
          <w:numId w:val="1"/>
        </w:numPr>
        <w:rPr>
          <w:b/>
          <w:bCs/>
        </w:rPr>
      </w:pPr>
      <w:r>
        <w:rPr>
          <w:b/>
          <w:bCs/>
        </w:rPr>
        <w:t xml:space="preserve">CLINCHING </w:t>
      </w:r>
      <w:r w:rsidR="00587D64">
        <w:rPr>
          <w:b/>
          <w:bCs/>
        </w:rPr>
        <w:t>–</w:t>
      </w:r>
      <w:r>
        <w:t xml:space="preserve"> </w:t>
      </w:r>
      <w:r w:rsidR="00587D64">
        <w:t xml:space="preserve">Each boxer is allowed a one exchange offensive clinch and a one exchange defensive clinch per round. The offensive clinch is performed when the boxer is in control. The defensive clinch is performed when the opponent has control. They may not be performed if it would be the last exchange of the round. When a boxer clinches, </w:t>
      </w:r>
      <w:r w:rsidR="005561C0">
        <w:t>both boxers</w:t>
      </w:r>
      <w:r w:rsidR="00587D64">
        <w:t xml:space="preserve"> lower their exchanges by one,</w:t>
      </w:r>
      <w:r w:rsidR="005561C0">
        <w:t xml:space="preserve"> the clincher</w:t>
      </w:r>
      <w:r w:rsidR="00587D64">
        <w:t xml:space="preserve"> lose</w:t>
      </w:r>
      <w:r w:rsidR="005561C0">
        <w:t>s</w:t>
      </w:r>
      <w:r w:rsidR="00587D64">
        <w:t xml:space="preserve"> ½ point in scoring, and lose</w:t>
      </w:r>
      <w:r w:rsidR="005561C0">
        <w:t>s</w:t>
      </w:r>
      <w:r w:rsidR="00587D64">
        <w:t xml:space="preserve"> control </w:t>
      </w:r>
      <w:r w:rsidR="005561C0">
        <w:t xml:space="preserve">if </w:t>
      </w:r>
      <w:r w:rsidR="00587D64">
        <w:t>on offense.</w:t>
      </w:r>
      <w:r w:rsidR="00587D64">
        <w:br/>
      </w:r>
      <w:r w:rsidR="00587D64">
        <w:br/>
        <w:t xml:space="preserve">In addition, each boxer has one three-exchange clinch they may use once for the entire bout. It operates the same as the one exchange clinch except </w:t>
      </w:r>
      <w:r w:rsidR="005561C0">
        <w:t>both boxers reduce their</w:t>
      </w:r>
      <w:r w:rsidR="00587D64">
        <w:t xml:space="preserve"> exchanges by three and cannot be the last exchange of the round.</w:t>
      </w:r>
      <w:r w:rsidR="00587D64">
        <w:br/>
      </w:r>
    </w:p>
    <w:p w14:paraId="4B77941D" w14:textId="77777777" w:rsidR="00DB283D" w:rsidRDefault="00DB283D">
      <w:pPr>
        <w:rPr>
          <w:b/>
          <w:bCs/>
          <w:u w:val="single"/>
        </w:rPr>
      </w:pPr>
      <w:r>
        <w:rPr>
          <w:b/>
          <w:bCs/>
          <w:u w:val="single"/>
        </w:rPr>
        <w:br w:type="page"/>
      </w:r>
    </w:p>
    <w:p w14:paraId="10FB35DC" w14:textId="757AC719" w:rsidR="00587D64" w:rsidRPr="00587D64" w:rsidRDefault="00587D64" w:rsidP="00587D64">
      <w:pPr>
        <w:pStyle w:val="ListParagraph"/>
        <w:numPr>
          <w:ilvl w:val="0"/>
          <w:numId w:val="1"/>
        </w:numPr>
        <w:rPr>
          <w:b/>
          <w:bCs/>
        </w:rPr>
      </w:pPr>
      <w:r>
        <w:rPr>
          <w:b/>
          <w:bCs/>
          <w:u w:val="single"/>
        </w:rPr>
        <w:lastRenderedPageBreak/>
        <w:t>EXTRA DEFENSIVE STRATEGIES (Optional – only for rated boxers)</w:t>
      </w:r>
      <w:r>
        <w:rPr>
          <w:b/>
          <w:bCs/>
          <w:u w:val="single"/>
        </w:rPr>
        <w:br/>
      </w:r>
      <w:r>
        <w:t xml:space="preserve">Some boxers will have extra defensive strategies available for PACE, CLINCH and JAB. These appear below the Advanced Strategy </w:t>
      </w:r>
      <w:r w:rsidR="00C119DC">
        <w:t>Factors</w:t>
      </w:r>
      <w:r>
        <w:t xml:space="preserve"> and their use is optional. They cannot be used in the same round a boxer is using Aggression Round</w:t>
      </w:r>
      <w:r w:rsidR="00A367E3">
        <w:t>s</w:t>
      </w:r>
      <w:r>
        <w:t xml:space="preserve"> Ratings. They are in ADDITION to the defensive strategies above available to ALL boxers.</w:t>
      </w:r>
      <w:r>
        <w:br/>
      </w:r>
    </w:p>
    <w:p w14:paraId="759B45A9" w14:textId="61AD8773" w:rsidR="00587D64" w:rsidRPr="00A32688" w:rsidRDefault="00587D64" w:rsidP="00587D64">
      <w:pPr>
        <w:pStyle w:val="ListParagraph"/>
        <w:numPr>
          <w:ilvl w:val="1"/>
          <w:numId w:val="1"/>
        </w:numPr>
        <w:rPr>
          <w:b/>
          <w:bCs/>
        </w:rPr>
      </w:pPr>
      <w:r>
        <w:rPr>
          <w:b/>
          <w:bCs/>
        </w:rPr>
        <w:t>PACE</w:t>
      </w:r>
      <w:r w:rsidR="005E6799">
        <w:rPr>
          <w:b/>
          <w:bCs/>
        </w:rPr>
        <w:t>/MODIFY EXCHANGES</w:t>
      </w:r>
      <w:r>
        <w:rPr>
          <w:b/>
          <w:bCs/>
        </w:rPr>
        <w:t xml:space="preserve"> </w:t>
      </w:r>
      <w:r w:rsidR="00A32688">
        <w:rPr>
          <w:b/>
          <w:bCs/>
        </w:rPr>
        <w:t>–</w:t>
      </w:r>
      <w:r>
        <w:rPr>
          <w:b/>
          <w:bCs/>
        </w:rPr>
        <w:t xml:space="preserve"> </w:t>
      </w:r>
      <w:r w:rsidR="00A32688">
        <w:t xml:space="preserve">If a boxer has a special PACE rating, it will appear below the CLINCH Rating. (See </w:t>
      </w:r>
      <w:r w:rsidR="00A32688">
        <w:rPr>
          <w:b/>
          <w:bCs/>
        </w:rPr>
        <w:t>Appendix A</w:t>
      </w:r>
      <w:r w:rsidR="00A32688">
        <w:t>) The boxer will either lose or gain the number of exchanges listed for that rating for every round WITHOUT losing any points. Negative ratings MUST be used, Positive ratings are optional for use.</w:t>
      </w:r>
      <w:r w:rsidR="00A32688">
        <w:br/>
      </w:r>
    </w:p>
    <w:p w14:paraId="488725FD" w14:textId="3A7BFBFE" w:rsidR="00A32688" w:rsidRPr="00A32688" w:rsidRDefault="00A32688" w:rsidP="00587D64">
      <w:pPr>
        <w:pStyle w:val="ListParagraph"/>
        <w:numPr>
          <w:ilvl w:val="1"/>
          <w:numId w:val="1"/>
        </w:numPr>
        <w:rPr>
          <w:b/>
          <w:bCs/>
        </w:rPr>
      </w:pPr>
      <w:r>
        <w:rPr>
          <w:b/>
          <w:bCs/>
        </w:rPr>
        <w:t>CLINCH –</w:t>
      </w:r>
      <w:r>
        <w:t xml:space="preserve"> In addition to the one three-exchange Clinch all boxers are allowed, boxers with this rating may use an additional number of three-exchange clinches up to this rating. They may use multiple in the same round. However, they can only be used when the boxer is in control OR after suffering a knockdown. As above, if used, the boxer loses ½ point for each Clinch, loses control and cannot be the last exchange of the round.</w:t>
      </w:r>
      <w:r w:rsidR="00C05A8F">
        <w:br/>
      </w:r>
      <w:r w:rsidR="00C05A8F">
        <w:br/>
        <w:t>A boxer with a special “d” defensive rating (Corbett, Jack Johnson) may clinch without losing any points.</w:t>
      </w:r>
      <w:r>
        <w:br/>
      </w:r>
    </w:p>
    <w:p w14:paraId="0BE4F5EA" w14:textId="6D527759" w:rsidR="00A32688" w:rsidRPr="00C119DC" w:rsidRDefault="00A32688" w:rsidP="00587D64">
      <w:pPr>
        <w:pStyle w:val="ListParagraph"/>
        <w:numPr>
          <w:ilvl w:val="1"/>
          <w:numId w:val="1"/>
        </w:numPr>
        <w:rPr>
          <w:b/>
          <w:bCs/>
        </w:rPr>
      </w:pPr>
      <w:r>
        <w:rPr>
          <w:b/>
          <w:bCs/>
        </w:rPr>
        <w:t>JAB –</w:t>
      </w:r>
      <w:r>
        <w:t xml:space="preserve"> A boxer with this rating may box defensively and jab for the number of rated rounds. This strategy nullifies ALL Power Blows except those on 3 and 18 for BOTH boxers. The boxer using this strategy loses control on all Control results except SLIPS and JAB. Opponents do not lose control on Control results.</w:t>
      </w:r>
      <w:r w:rsidR="00C119DC">
        <w:br/>
      </w:r>
    </w:p>
    <w:p w14:paraId="37B8377A" w14:textId="77777777" w:rsidR="002073EE" w:rsidRDefault="002073EE">
      <w:pPr>
        <w:rPr>
          <w:b/>
          <w:bCs/>
          <w:u w:val="single"/>
        </w:rPr>
      </w:pPr>
      <w:r>
        <w:rPr>
          <w:b/>
          <w:bCs/>
          <w:u w:val="single"/>
        </w:rPr>
        <w:br w:type="page"/>
      </w:r>
    </w:p>
    <w:p w14:paraId="0069AB7E" w14:textId="3EEAA47E" w:rsidR="00B44C26" w:rsidRPr="0048707E" w:rsidRDefault="00C119DC" w:rsidP="0048707E">
      <w:pPr>
        <w:pStyle w:val="ListParagraph"/>
        <w:numPr>
          <w:ilvl w:val="0"/>
          <w:numId w:val="1"/>
        </w:numPr>
        <w:rPr>
          <w:b/>
          <w:bCs/>
        </w:rPr>
      </w:pPr>
      <w:r>
        <w:rPr>
          <w:b/>
          <w:bCs/>
          <w:u w:val="single"/>
        </w:rPr>
        <w:lastRenderedPageBreak/>
        <w:t>ADVANCED STRATEGY FACTORS (Optional – only for rated boxers)</w:t>
      </w:r>
      <w:r>
        <w:rPr>
          <w:b/>
          <w:bCs/>
          <w:u w:val="single"/>
        </w:rPr>
        <w:br/>
      </w:r>
      <w:r w:rsidR="00600DD4">
        <w:t>Some top and very well-known boxers have been rated for Advanced Strategy Factors. Use of these is totally optional and is not recommended for solitaire play. When you use the Advanced Strategy Factors, you do not use Aggression Round</w:t>
      </w:r>
      <w:r w:rsidR="00A367E3">
        <w:t>s</w:t>
      </w:r>
      <w:r w:rsidR="00600DD4">
        <w:t xml:space="preserve"> Ratings for that round.</w:t>
      </w:r>
      <w:r w:rsidR="006D355E">
        <w:t xml:space="preserve"> You do not have to use them every round, but if one boxer chooses an Advanced Strategy, the opponent must as well.</w:t>
      </w:r>
      <w:r w:rsidR="00DB283D">
        <w:br/>
      </w:r>
      <w:r w:rsidR="00DB283D">
        <w:br/>
        <w:t>Boxers with these ratings will have two numbers separated by a slash for Inside and Outside. The number to the left of the slash is the Aggressive Rating. The number to the right of the slash is the Defensive rating.</w:t>
      </w:r>
      <w:r w:rsidR="00B44C26">
        <w:t xml:space="preserve"> As examples:</w:t>
      </w:r>
      <w:r w:rsidR="00B44C26">
        <w:br/>
      </w:r>
      <w:r w:rsidR="00B44C26">
        <w:br/>
        <w:t>Muhammad Ali                                                      Joe Frazier</w:t>
      </w:r>
      <w:r w:rsidR="00B44C26">
        <w:br/>
        <w:t>IN        0/0                                                               IN       3/-1</w:t>
      </w:r>
      <w:r w:rsidR="00B44C26">
        <w:br/>
        <w:t>OUT    3/2                                                               OUT -2/1</w:t>
      </w:r>
      <w:r w:rsidR="00B44C26">
        <w:br/>
      </w:r>
      <w:r w:rsidR="00B44C26">
        <w:br/>
        <w:t>Each boxer chooses one of four strategies at the beginning of the round:</w:t>
      </w:r>
      <w:r w:rsidR="00B44C26">
        <w:br/>
      </w:r>
      <w:r w:rsidR="00176FEF">
        <w:rPr>
          <w:b/>
          <w:bCs/>
        </w:rPr>
        <w:t xml:space="preserve">a. </w:t>
      </w:r>
      <w:r w:rsidR="00B44C26">
        <w:rPr>
          <w:b/>
          <w:bCs/>
        </w:rPr>
        <w:t xml:space="preserve">INSIDE AGGRESSIVE: </w:t>
      </w:r>
      <w:r w:rsidR="00B44C26">
        <w:t>The boxer may not clinch</w:t>
      </w:r>
      <w:r w:rsidR="005E6799">
        <w:t xml:space="preserve">, jab or lower exchanges. Any opponent effects that would lower his exchanges (clinches, grabs, </w:t>
      </w:r>
      <w:proofErr w:type="spellStart"/>
      <w:r w:rsidR="005E6799">
        <w:t>etc</w:t>
      </w:r>
      <w:proofErr w:type="spellEnd"/>
      <w:r w:rsidR="005E6799">
        <w:t>) are ignored. If the opponent is defensive, he leads the round and adds an extra exchange and scores an extra ½ point for the round. Changing to Inside Aggressive mid-round does not grant the extra exchange.</w:t>
      </w:r>
      <w:r w:rsidR="005E6799">
        <w:br/>
      </w:r>
      <w:r w:rsidR="005E6799">
        <w:br/>
      </w:r>
      <w:r w:rsidR="00176FEF">
        <w:rPr>
          <w:b/>
          <w:bCs/>
        </w:rPr>
        <w:t xml:space="preserve">b. </w:t>
      </w:r>
      <w:r w:rsidR="005E6799">
        <w:rPr>
          <w:b/>
          <w:bCs/>
        </w:rPr>
        <w:t xml:space="preserve">INSIDE DEFENSIVE: </w:t>
      </w:r>
      <w:r w:rsidR="005E6799">
        <w:t>The boxer may clinch on any turn. This is done the same as noted above</w:t>
      </w:r>
      <w:r w:rsidR="002073EE">
        <w:t>.</w:t>
      </w:r>
      <w:r w:rsidR="005E6799">
        <w:t xml:space="preserve"> If this strategy is chosen at the start of the round, the boxer may reduce his exchanges by 2 for ½ point loss.</w:t>
      </w:r>
      <w:r w:rsidR="002073EE">
        <w:t xml:space="preserve"> The boxer cannot lead the round unless both boxers are fighting defensively.</w:t>
      </w:r>
      <w:r w:rsidR="00176FEF">
        <w:t xml:space="preserve"> </w:t>
      </w:r>
      <w:bookmarkStart w:id="0" w:name="_Hlk77457288"/>
      <w:r w:rsidR="00176FEF">
        <w:t xml:space="preserve">A boxer with </w:t>
      </w:r>
      <w:proofErr w:type="spellStart"/>
      <w:r w:rsidR="00176FEF">
        <w:t>a</w:t>
      </w:r>
      <w:proofErr w:type="spellEnd"/>
      <w:r w:rsidR="00176FEF">
        <w:t xml:space="preserve"> special “d” defensive rating does not lose the ½ point for reduced exchanges</w:t>
      </w:r>
      <w:bookmarkEnd w:id="0"/>
      <w:r w:rsidR="00176FEF">
        <w:t xml:space="preserve"> or clinches.</w:t>
      </w:r>
      <w:r w:rsidR="002073EE">
        <w:br/>
      </w:r>
      <w:r w:rsidR="002073EE">
        <w:br/>
      </w:r>
      <w:r w:rsidR="00176FEF">
        <w:rPr>
          <w:b/>
          <w:bCs/>
        </w:rPr>
        <w:t xml:space="preserve">c. </w:t>
      </w:r>
      <w:r w:rsidR="002073EE">
        <w:rPr>
          <w:b/>
          <w:bCs/>
        </w:rPr>
        <w:t>OUTS</w:t>
      </w:r>
      <w:r w:rsidR="002073EE">
        <w:rPr>
          <w:b/>
          <w:bCs/>
        </w:rPr>
        <w:t xml:space="preserve">IDE AGGRESSIVE: </w:t>
      </w:r>
      <w:r w:rsidR="002073EE">
        <w:t xml:space="preserve">The boxer may not clinch, jab or lower exchanges. Any opponent effects that would lower his exchanges (clinches, grabs, </w:t>
      </w:r>
      <w:proofErr w:type="spellStart"/>
      <w:r w:rsidR="002073EE">
        <w:t>etc</w:t>
      </w:r>
      <w:proofErr w:type="spellEnd"/>
      <w:r w:rsidR="002073EE">
        <w:t xml:space="preserve">) are ignored. If the opponent is defensive, he leads the round and adds an extra exchange and scores an extra ½ point for the round. Changing to </w:t>
      </w:r>
      <w:r w:rsidR="002073EE">
        <w:t>Out</w:t>
      </w:r>
      <w:r w:rsidR="002073EE">
        <w:t>side Aggressive mid-round does not grant the extra exchange.</w:t>
      </w:r>
      <w:r w:rsidR="002073EE">
        <w:t xml:space="preserve"> </w:t>
      </w:r>
      <w:r w:rsidR="002073EE">
        <w:br/>
      </w:r>
      <w:r w:rsidR="002073EE">
        <w:br/>
        <w:t>The difference between INSIDE Aggressive and OUTSIDE Aggressive is the boxer loses his body blows. These are the lower case “r” and “l” in the list of preferred punches. This, in turn, reduces his Versatility rating used to determine who leads the round if it is needed.</w:t>
      </w:r>
      <w:r w:rsidR="002073EE">
        <w:br/>
      </w:r>
      <w:r w:rsidR="002073EE">
        <w:br/>
        <w:t>Example: Ali with (LR) and Versatility of 2 would not be affected. Frazier with (</w:t>
      </w:r>
      <w:proofErr w:type="spellStart"/>
      <w:r w:rsidR="002073EE">
        <w:t>LRl</w:t>
      </w:r>
      <w:proofErr w:type="spellEnd"/>
      <w:r w:rsidR="002073EE">
        <w:t>) and Versatility of 3 would be reduced to (LR) and Versatility of 2.</w:t>
      </w:r>
      <w:r w:rsidR="002073EE">
        <w:br/>
      </w:r>
      <w:r w:rsidR="002073EE">
        <w:br/>
      </w:r>
      <w:r w:rsidR="00176FEF">
        <w:rPr>
          <w:b/>
          <w:bCs/>
        </w:rPr>
        <w:t xml:space="preserve">d. </w:t>
      </w:r>
      <w:r w:rsidR="00A06B94">
        <w:rPr>
          <w:b/>
          <w:bCs/>
        </w:rPr>
        <w:t>OUT</w:t>
      </w:r>
      <w:r w:rsidR="002073EE">
        <w:rPr>
          <w:b/>
          <w:bCs/>
        </w:rPr>
        <w:t xml:space="preserve">SIDE DEFENSIVE: </w:t>
      </w:r>
      <w:r w:rsidR="002073EE">
        <w:t xml:space="preserve">The boxer may </w:t>
      </w:r>
      <w:r w:rsidR="002073EE">
        <w:t>run and jab</w:t>
      </w:r>
      <w:r w:rsidR="002073EE">
        <w:t xml:space="preserve"> on any turn. This is done the same as noted above</w:t>
      </w:r>
      <w:r w:rsidR="002073EE">
        <w:t xml:space="preserve"> for the Jab strategy</w:t>
      </w:r>
      <w:r w:rsidR="002073EE">
        <w:t xml:space="preserve">. If this strategy is chosen at the start of the round, the boxer may reduce his exchanges by 2 for ½ point loss. </w:t>
      </w:r>
      <w:r w:rsidR="00176FEF">
        <w:t>A boxer with a special “d” defensive rating does not lose the ½ point for reduced exchanges</w:t>
      </w:r>
      <w:r w:rsidR="00176FEF">
        <w:t xml:space="preserve">. </w:t>
      </w:r>
      <w:r w:rsidR="002073EE">
        <w:t>The boxer cannot lead the round unless both boxers are fighting defensively.</w:t>
      </w:r>
      <w:r w:rsidR="00A06B94">
        <w:br/>
      </w:r>
      <w:r w:rsidR="00A06B94">
        <w:lastRenderedPageBreak/>
        <w:br/>
        <w:t>A boxer fighting OUTSIDE Defensive also loses their body blows as noted for OUTSIDE Aggressive.</w:t>
      </w:r>
      <w:r w:rsidR="0048707E">
        <w:t xml:space="preserve"> </w:t>
      </w:r>
      <w:r w:rsidR="00A06B94">
        <w:br/>
      </w:r>
      <w:r w:rsidR="00A06B94">
        <w:br/>
      </w:r>
      <w:r w:rsidR="00A06B94">
        <w:rPr>
          <w:b/>
          <w:bCs/>
        </w:rPr>
        <w:t>CALCULATING STRATEGY POINTS:</w:t>
      </w:r>
      <w:r w:rsidR="00A06B94">
        <w:rPr>
          <w:b/>
          <w:bCs/>
        </w:rPr>
        <w:br/>
      </w:r>
      <w:r w:rsidR="00A06B94">
        <w:t xml:space="preserve">Once the boxers have chosen a strategy, they determine the difference in points between their chosen strategy and their opponent’s response. This is done independently from the other boxers chosen strategy. </w:t>
      </w:r>
      <w:r w:rsidR="00A06B94">
        <w:br/>
      </w:r>
      <w:r w:rsidR="00A06B94">
        <w:br/>
      </w:r>
      <w:r w:rsidR="00A06B94">
        <w:rPr>
          <w:b/>
          <w:bCs/>
        </w:rPr>
        <w:t xml:space="preserve">INSIDE AGGRESSIVE </w:t>
      </w:r>
      <w:r w:rsidR="00A06B94">
        <w:t>is compared to opponent’s INSIDE DEFENSIVE.</w:t>
      </w:r>
      <w:r w:rsidR="00A06B94">
        <w:br/>
      </w:r>
      <w:r w:rsidR="00A06B94">
        <w:rPr>
          <w:b/>
          <w:bCs/>
        </w:rPr>
        <w:t xml:space="preserve">INSIDE </w:t>
      </w:r>
      <w:r w:rsidR="00A06B94">
        <w:rPr>
          <w:b/>
          <w:bCs/>
        </w:rPr>
        <w:t>DEFEN</w:t>
      </w:r>
      <w:r w:rsidR="00A06B94">
        <w:rPr>
          <w:b/>
          <w:bCs/>
        </w:rPr>
        <w:t xml:space="preserve">SIVE </w:t>
      </w:r>
      <w:r w:rsidR="00A06B94">
        <w:t xml:space="preserve">is compared to opponent’s INSIDE </w:t>
      </w:r>
      <w:r w:rsidR="00A06B94">
        <w:t>AGGRE</w:t>
      </w:r>
      <w:r w:rsidR="00A06B94">
        <w:t>SIVE.</w:t>
      </w:r>
      <w:r w:rsidR="00A06B94">
        <w:br/>
      </w:r>
      <w:r w:rsidR="00A06B94">
        <w:rPr>
          <w:b/>
          <w:bCs/>
        </w:rPr>
        <w:t>OUT</w:t>
      </w:r>
      <w:r w:rsidR="00A06B94">
        <w:rPr>
          <w:b/>
          <w:bCs/>
        </w:rPr>
        <w:t xml:space="preserve">SIDE AGGRESSIVE </w:t>
      </w:r>
      <w:r w:rsidR="00A06B94">
        <w:t xml:space="preserve">is compared to opponent’s </w:t>
      </w:r>
      <w:r w:rsidR="00A06B94">
        <w:t>OUT</w:t>
      </w:r>
      <w:r w:rsidR="00A06B94">
        <w:t>SIDE DEFENSIVE.</w:t>
      </w:r>
      <w:r w:rsidR="00A06B94">
        <w:br/>
      </w:r>
      <w:r w:rsidR="00A06B94">
        <w:rPr>
          <w:b/>
          <w:bCs/>
        </w:rPr>
        <w:t>OUT</w:t>
      </w:r>
      <w:r w:rsidR="00A06B94">
        <w:rPr>
          <w:b/>
          <w:bCs/>
        </w:rPr>
        <w:t xml:space="preserve">SIDE DEFENSIVE </w:t>
      </w:r>
      <w:r w:rsidR="00A06B94">
        <w:t xml:space="preserve">is compared to opponent’s </w:t>
      </w:r>
      <w:r w:rsidR="00A06B94">
        <w:t>OUT</w:t>
      </w:r>
      <w:r w:rsidR="00A06B94">
        <w:t>SIDE AGGRESIVE.</w:t>
      </w:r>
      <w:r w:rsidR="00A06B94">
        <w:br/>
      </w:r>
      <w:r w:rsidR="00A06B94">
        <w:br/>
        <w:t>If one boxer’s total is greater than the other boxer’s total, that boxer gains that many extra Control Round</w:t>
      </w:r>
      <w:r w:rsidR="00A367E3">
        <w:t>s</w:t>
      </w:r>
      <w:r w:rsidR="00A06B94">
        <w:t xml:space="preserve"> Ratings for this round.</w:t>
      </w:r>
      <w:r w:rsidR="00A06B94">
        <w:br/>
      </w:r>
      <w:r w:rsidR="00A06B94">
        <w:br/>
      </w:r>
      <w:r w:rsidR="00A06B94">
        <w:rPr>
          <w:b/>
          <w:bCs/>
        </w:rPr>
        <w:t>EXAMPLE</w:t>
      </w:r>
      <w:r w:rsidR="0048707E">
        <w:rPr>
          <w:b/>
          <w:bCs/>
        </w:rPr>
        <w:t xml:space="preserve"> 1</w:t>
      </w:r>
      <w:r w:rsidR="00A06B94">
        <w:rPr>
          <w:b/>
          <w:bCs/>
        </w:rPr>
        <w:t>:</w:t>
      </w:r>
      <w:r w:rsidR="00A06B94">
        <w:rPr>
          <w:b/>
          <w:bCs/>
        </w:rPr>
        <w:br/>
      </w:r>
      <w:r w:rsidR="00A06B94">
        <w:t>Frazier chooses INSIDE AGGRESSIVE strategy. His Inside Aggressive rating of 3 is compared to Ali’s Inside Defensive rating of 0 for a +3 advantage for Frazier with this strategy.</w:t>
      </w:r>
      <w:r w:rsidR="00A06B94">
        <w:br/>
      </w:r>
      <w:r w:rsidR="00A06B94">
        <w:br/>
        <w:t>Ali chooses OUTSIDE DEFENSIVE strategy. His Outside Defensive strategy</w:t>
      </w:r>
      <w:r w:rsidR="0048707E">
        <w:t xml:space="preserve"> of 2</w:t>
      </w:r>
      <w:r w:rsidR="00A06B94">
        <w:t xml:space="preserve"> is compared to Frazier’s Outside Aggressive strategy</w:t>
      </w:r>
      <w:r w:rsidR="0048707E">
        <w:t xml:space="preserve"> of -2 for a total of a +4 difference in Ali’s favor.</w:t>
      </w:r>
      <w:r w:rsidR="0048707E">
        <w:br/>
      </w:r>
      <w:r w:rsidR="0048707E">
        <w:br/>
        <w:t>This results in:</w:t>
      </w:r>
      <w:r w:rsidR="0048707E">
        <w:br/>
      </w:r>
      <w:r w:rsidR="0048707E">
        <w:br/>
        <w:t xml:space="preserve">Frazier will lead the round as he is the only boxer who chose an aggressive strategy. In addition, he will get ½ point scoring for being aggressive. </w:t>
      </w:r>
      <w:r w:rsidR="0048707E">
        <w:t>He can add an extra exchange to his round. He may not use any of the default Clinch, Jab or Pace strategies.</w:t>
      </w:r>
      <w:r w:rsidR="0048707E">
        <w:t xml:space="preserve"> He MAY still use his Special PACE rating of +1 to add another exchange if he wishes. Ali will not be able to lower his exchanges.</w:t>
      </w:r>
      <w:r w:rsidR="0048707E">
        <w:br/>
      </w:r>
      <w:r w:rsidR="0048707E">
        <w:br/>
        <w:t>Ali has the greater difference in strategy ratings points by one point, so he will get one extra Control Round</w:t>
      </w:r>
      <w:r w:rsidR="00A367E3">
        <w:t>s</w:t>
      </w:r>
      <w:r w:rsidR="0048707E">
        <w:t xml:space="preserve"> Rating each round the boxers keep these strategies. He can run and jab for the round which will nullify the power blows on BOTH their cards except on 3 and 18. He will lose his body blows, but as noted above, this has no effect on Ali. He will also lose </w:t>
      </w:r>
      <w:r w:rsidR="006D355E">
        <w:t>control</w:t>
      </w:r>
      <w:r w:rsidR="0048707E">
        <w:t xml:space="preserve"> on all Control results except SLIPS and JABS</w:t>
      </w:r>
      <w:r w:rsidR="006D355E">
        <w:t>.</w:t>
      </w:r>
      <w:r w:rsidR="00A06B94">
        <w:br/>
      </w:r>
      <w:r w:rsidR="006D355E">
        <w:rPr>
          <w:b/>
          <w:bCs/>
        </w:rPr>
        <w:br/>
        <w:t xml:space="preserve">Note: </w:t>
      </w:r>
      <w:r w:rsidR="006D355E">
        <w:t>In this match-up, if Frazier decides to use an Advanced Strategy, INSIDE AGGRESSIVE is his best strategy with a +3 difference. INSIDE DEFENSIVE is a -1 difference (matched against Ali’s INSIDE AGGRESSIVE of 0). OUTSIDE AGGRESSIVE is a -2 difference and OUTSIDE DEFENSIVE is a -4 difference.</w:t>
      </w:r>
      <w:r w:rsidR="006D355E">
        <w:br/>
      </w:r>
      <w:r w:rsidR="006D355E">
        <w:br/>
        <w:t>The numbers swap around for Ali with +4 for Outside Defensive, +2 for Outside Aggressive, +1 for Inside Aggressive and -3 for Inside Defensive. Ali has more strategic options in this fight.</w:t>
      </w:r>
    </w:p>
    <w:sectPr w:rsidR="00B44C26" w:rsidRPr="004870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1C090B"/>
    <w:multiLevelType w:val="hybridMultilevel"/>
    <w:tmpl w:val="2214CF98"/>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 w15:restartNumberingAfterBreak="0">
    <w:nsid w:val="42BD1F18"/>
    <w:multiLevelType w:val="hybridMultilevel"/>
    <w:tmpl w:val="3ABEFD0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96550E"/>
    <w:rsid w:val="00031ED1"/>
    <w:rsid w:val="00092D27"/>
    <w:rsid w:val="000D2D26"/>
    <w:rsid w:val="00132515"/>
    <w:rsid w:val="001607AF"/>
    <w:rsid w:val="00176FEF"/>
    <w:rsid w:val="00183B74"/>
    <w:rsid w:val="001A3BF1"/>
    <w:rsid w:val="002073EE"/>
    <w:rsid w:val="00221732"/>
    <w:rsid w:val="00251201"/>
    <w:rsid w:val="00273E8D"/>
    <w:rsid w:val="00276EAA"/>
    <w:rsid w:val="00280994"/>
    <w:rsid w:val="002B69C4"/>
    <w:rsid w:val="002C45BF"/>
    <w:rsid w:val="00311F16"/>
    <w:rsid w:val="00333360"/>
    <w:rsid w:val="0035594B"/>
    <w:rsid w:val="003559AD"/>
    <w:rsid w:val="00362CC5"/>
    <w:rsid w:val="003F3B66"/>
    <w:rsid w:val="003F7FD1"/>
    <w:rsid w:val="00466F27"/>
    <w:rsid w:val="0048707E"/>
    <w:rsid w:val="004A5C9F"/>
    <w:rsid w:val="004C2132"/>
    <w:rsid w:val="0051628B"/>
    <w:rsid w:val="00520864"/>
    <w:rsid w:val="005561C0"/>
    <w:rsid w:val="00587D64"/>
    <w:rsid w:val="005D23B8"/>
    <w:rsid w:val="005E33A2"/>
    <w:rsid w:val="005E6799"/>
    <w:rsid w:val="00600DD4"/>
    <w:rsid w:val="006128CE"/>
    <w:rsid w:val="006D355E"/>
    <w:rsid w:val="006D40C3"/>
    <w:rsid w:val="006F5B4B"/>
    <w:rsid w:val="007659B4"/>
    <w:rsid w:val="00771DA7"/>
    <w:rsid w:val="0084675F"/>
    <w:rsid w:val="008503B7"/>
    <w:rsid w:val="00861EDA"/>
    <w:rsid w:val="00890A08"/>
    <w:rsid w:val="008A0053"/>
    <w:rsid w:val="008B0DE7"/>
    <w:rsid w:val="008F26B5"/>
    <w:rsid w:val="0096550E"/>
    <w:rsid w:val="009853E1"/>
    <w:rsid w:val="00A06B94"/>
    <w:rsid w:val="00A32688"/>
    <w:rsid w:val="00A367E3"/>
    <w:rsid w:val="00A5227C"/>
    <w:rsid w:val="00A537A0"/>
    <w:rsid w:val="00A965A3"/>
    <w:rsid w:val="00AE2BA2"/>
    <w:rsid w:val="00B44C26"/>
    <w:rsid w:val="00BB5C98"/>
    <w:rsid w:val="00BD7CDE"/>
    <w:rsid w:val="00BE3EAD"/>
    <w:rsid w:val="00C05A8F"/>
    <w:rsid w:val="00C119DC"/>
    <w:rsid w:val="00C14D1E"/>
    <w:rsid w:val="00C22CEC"/>
    <w:rsid w:val="00CA63CB"/>
    <w:rsid w:val="00D61021"/>
    <w:rsid w:val="00DB283D"/>
    <w:rsid w:val="00DE58CE"/>
    <w:rsid w:val="00E061D9"/>
    <w:rsid w:val="00E12665"/>
    <w:rsid w:val="00F03D24"/>
    <w:rsid w:val="00F16D5F"/>
    <w:rsid w:val="00F3217C"/>
    <w:rsid w:val="00F665F8"/>
    <w:rsid w:val="00F96349"/>
    <w:rsid w:val="00FF02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C7E30"/>
  <w15:docId w15:val="{1B3CE4C2-02EF-406D-9681-981E0CEF1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559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550E"/>
    <w:pPr>
      <w:ind w:left="720"/>
      <w:contextualSpacing/>
    </w:pPr>
  </w:style>
  <w:style w:type="character" w:customStyle="1" w:styleId="Heading1Char">
    <w:name w:val="Heading 1 Char"/>
    <w:basedOn w:val="DefaultParagraphFont"/>
    <w:link w:val="Heading1"/>
    <w:uiPriority w:val="9"/>
    <w:rsid w:val="0035594B"/>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35594B"/>
    <w:pPr>
      <w:outlineLvl w:val="9"/>
    </w:pPr>
  </w:style>
  <w:style w:type="paragraph" w:styleId="TOC2">
    <w:name w:val="toc 2"/>
    <w:basedOn w:val="Normal"/>
    <w:next w:val="Normal"/>
    <w:autoRedefine/>
    <w:uiPriority w:val="39"/>
    <w:unhideWhenUsed/>
    <w:rsid w:val="0035594B"/>
    <w:pPr>
      <w:spacing w:after="100"/>
      <w:ind w:left="220"/>
    </w:pPr>
    <w:rPr>
      <w:rFonts w:eastAsiaTheme="minorEastAsia" w:cs="Times New Roman"/>
    </w:rPr>
  </w:style>
  <w:style w:type="paragraph" w:styleId="TOC1">
    <w:name w:val="toc 1"/>
    <w:basedOn w:val="Normal"/>
    <w:next w:val="Normal"/>
    <w:autoRedefine/>
    <w:uiPriority w:val="39"/>
    <w:unhideWhenUsed/>
    <w:rsid w:val="0035594B"/>
    <w:pPr>
      <w:spacing w:after="100"/>
    </w:pPr>
    <w:rPr>
      <w:rFonts w:eastAsiaTheme="minorEastAsia" w:cs="Times New Roman"/>
    </w:rPr>
  </w:style>
  <w:style w:type="paragraph" w:styleId="TOC3">
    <w:name w:val="toc 3"/>
    <w:basedOn w:val="Normal"/>
    <w:next w:val="Normal"/>
    <w:autoRedefine/>
    <w:uiPriority w:val="39"/>
    <w:unhideWhenUsed/>
    <w:rsid w:val="0035594B"/>
    <w:pPr>
      <w:spacing w:after="100"/>
      <w:ind w:left="440"/>
    </w:pPr>
    <w:rPr>
      <w:rFonts w:eastAsiaTheme="minorEastAsi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87DA3-B41B-462E-85EA-629BA01D6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3867</TotalTime>
  <Pages>1</Pages>
  <Words>4374</Words>
  <Characters>24937</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Arlington</dc:creator>
  <cp:keywords/>
  <dc:description/>
  <cp:lastModifiedBy>Dave Arlington</cp:lastModifiedBy>
  <cp:revision>10</cp:revision>
  <cp:lastPrinted>2021-07-18T05:04:00Z</cp:lastPrinted>
  <dcterms:created xsi:type="dcterms:W3CDTF">2021-07-15T05:26:00Z</dcterms:created>
  <dcterms:modified xsi:type="dcterms:W3CDTF">2021-07-18T05:07:00Z</dcterms:modified>
</cp:coreProperties>
</file>